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62E4F" w14:textId="23653DF7" w:rsidR="00065AAA" w:rsidRDefault="00065AAA" w:rsidP="00065AAA">
      <w:pPr>
        <w:jc w:val="center"/>
      </w:pPr>
      <w:r>
        <w:rPr>
          <w:noProof/>
        </w:rPr>
        <w:drawing>
          <wp:inline distT="0" distB="0" distL="0" distR="0" wp14:anchorId="7CC9868D" wp14:editId="6CF03397">
            <wp:extent cx="4853940" cy="4023661"/>
            <wp:effectExtent l="0" t="0" r="3810" b="0"/>
            <wp:docPr id="16724624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453" cy="4035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13CACE" w14:textId="7E06FBA0" w:rsidR="00065AAA" w:rsidRDefault="00065AAA" w:rsidP="00065AA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45A97" wp14:editId="79B0218B">
                <wp:simplePos x="0" y="0"/>
                <wp:positionH relativeFrom="column">
                  <wp:posOffset>704850</wp:posOffset>
                </wp:positionH>
                <wp:positionV relativeFrom="paragraph">
                  <wp:posOffset>82550</wp:posOffset>
                </wp:positionV>
                <wp:extent cx="4754880" cy="914400"/>
                <wp:effectExtent l="0" t="0" r="26670" b="19050"/>
                <wp:wrapNone/>
                <wp:docPr id="764109848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488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18DA0C" w14:textId="05D81D1A" w:rsidR="00065AAA" w:rsidRPr="00065AAA" w:rsidRDefault="00065AAA" w:rsidP="00065AAA">
                            <w:pPr>
                              <w:jc w:val="center"/>
                              <w:rPr>
                                <w:b/>
                                <w:bCs/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065AAA">
                              <w:rPr>
                                <w:b/>
                                <w:bCs/>
                                <w:color w:val="00B0F0"/>
                                <w:sz w:val="48"/>
                                <w:szCs w:val="48"/>
                              </w:rPr>
                              <w:t>RISULTATO DELLO SCREENING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F45A97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55.5pt;margin-top:6.5pt;width:374.4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" fillcolor="white [3201]" strokeweight=".5pt">
                <v:textbox>
                  <w:txbxContent>
                    <w:p w14:paraId="1418DA0C" w14:textId="05D81D1A" w:rsidR="00065AAA" w:rsidRPr="00065AAA" w:rsidRDefault="00065AAA" w:rsidP="00065AAA">
                      <w:pPr>
                        <w:jc w:val="center"/>
                        <w:rPr>
                          <w:b/>
                          <w:bCs/>
                          <w:color w:val="00B0F0"/>
                          <w:sz w:val="48"/>
                          <w:szCs w:val="48"/>
                        </w:rPr>
                      </w:pPr>
                      <w:r w:rsidRPr="00065AAA">
                        <w:rPr>
                          <w:b/>
                          <w:bCs/>
                          <w:color w:val="00B0F0"/>
                          <w:sz w:val="48"/>
                          <w:szCs w:val="48"/>
                        </w:rPr>
                        <w:t>RISULTATO DELLO SCREENING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3FA8B730" w14:textId="6AAF0A5C" w:rsidR="00065AAA" w:rsidRDefault="00065AAA" w:rsidP="00065AAA">
      <w:pPr>
        <w:jc w:val="center"/>
      </w:pPr>
    </w:p>
    <w:p w14:paraId="70EEB635" w14:textId="1A16174E" w:rsidR="00065AAA" w:rsidRDefault="00065AAA" w:rsidP="00065AAA">
      <w:pPr>
        <w:jc w:val="center"/>
      </w:pPr>
    </w:p>
    <w:p w14:paraId="613541B5" w14:textId="77777777" w:rsidR="00065AAA" w:rsidRDefault="00065AAA" w:rsidP="00065AAA">
      <w:pPr>
        <w:jc w:val="center"/>
      </w:pPr>
    </w:p>
    <w:p w14:paraId="58AE3A37" w14:textId="77777777" w:rsidR="00065AAA" w:rsidRDefault="00065AAA" w:rsidP="00065AAA">
      <w:pPr>
        <w:jc w:val="center"/>
      </w:pPr>
    </w:p>
    <w:p w14:paraId="19B52CED" w14:textId="77777777" w:rsidR="00065AAA" w:rsidRDefault="00065AAA" w:rsidP="00065AAA">
      <w:pPr>
        <w:jc w:val="center"/>
      </w:pPr>
    </w:p>
    <w:p w14:paraId="3F1FAF1E" w14:textId="1F532BEA" w:rsidR="00065AAA" w:rsidRDefault="00065AAA" w:rsidP="00065AAA">
      <w:pPr>
        <w:jc w:val="center"/>
      </w:pPr>
    </w:p>
    <w:p w14:paraId="48DD54D4" w14:textId="242AEFA8" w:rsidR="00065AAA" w:rsidRDefault="00065AAA" w:rsidP="00065AAA">
      <w:pPr>
        <w:jc w:val="center"/>
      </w:pPr>
      <w:r>
        <w:rPr>
          <w:noProof/>
        </w:rPr>
        <w:drawing>
          <wp:inline distT="0" distB="0" distL="0" distR="0" wp14:anchorId="58F7F31D" wp14:editId="15892B87">
            <wp:extent cx="6248400" cy="2301494"/>
            <wp:effectExtent l="0" t="0" r="0" b="0"/>
            <wp:docPr id="197077208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883" cy="2306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6F5BE4" w14:textId="5EA3006F" w:rsidR="00065AAA" w:rsidRDefault="00065AAA" w:rsidP="00065AAA">
      <w:pPr>
        <w:jc w:val="center"/>
      </w:pPr>
    </w:p>
    <w:p w14:paraId="2D0103AD" w14:textId="77777777" w:rsidR="00065AAA" w:rsidRDefault="00065AAA" w:rsidP="00065AAA">
      <w:pPr>
        <w:jc w:val="center"/>
      </w:pPr>
    </w:p>
    <w:p w14:paraId="0B307FC9" w14:textId="63237080" w:rsidR="00065AAA" w:rsidRDefault="00EB7310" w:rsidP="00065AAA">
      <w:pPr>
        <w:jc w:val="center"/>
        <w:rPr>
          <w:rFonts w:ascii="Arial" w:hAnsi="Arial" w:cs="Arial"/>
          <w:sz w:val="56"/>
          <w:szCs w:val="56"/>
        </w:rPr>
      </w:pPr>
      <w:r w:rsidRPr="00EB7310">
        <w:rPr>
          <w:rFonts w:ascii="Arial" w:hAnsi="Arial" w:cs="Arial"/>
          <w:sz w:val="56"/>
          <w:szCs w:val="56"/>
        </w:rPr>
        <w:lastRenderedPageBreak/>
        <w:t>Logo del singolo Club</w:t>
      </w:r>
    </w:p>
    <w:p w14:paraId="6CF5498C" w14:textId="77777777" w:rsidR="00EB7310" w:rsidRDefault="00EB7310" w:rsidP="00065AAA">
      <w:pPr>
        <w:jc w:val="center"/>
        <w:rPr>
          <w:rFonts w:ascii="Arial" w:hAnsi="Arial" w:cs="Arial"/>
          <w:sz w:val="56"/>
          <w:szCs w:val="56"/>
        </w:rPr>
      </w:pPr>
    </w:p>
    <w:p w14:paraId="7B1C209E" w14:textId="3A497930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Lì, ……….</w:t>
      </w:r>
      <w:r w:rsidRPr="00EB7310">
        <w:rPr>
          <w:rFonts w:ascii="Arial" w:hAnsi="Arial" w:cs="Arial"/>
          <w:sz w:val="24"/>
          <w:szCs w:val="24"/>
        </w:rPr>
        <w:t xml:space="preserve"> </w:t>
      </w:r>
      <w:r w:rsidRPr="00EB7310">
        <w:rPr>
          <w:rFonts w:ascii="Arial" w:hAnsi="Arial" w:cs="Arial"/>
          <w:sz w:val="24"/>
          <w:szCs w:val="24"/>
        </w:rPr>
        <w:tab/>
      </w:r>
    </w:p>
    <w:p w14:paraId="011C55B2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371050BA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  <w:r w:rsidRPr="00EB7310">
        <w:rPr>
          <w:rFonts w:ascii="Arial" w:hAnsi="Arial" w:cs="Arial"/>
          <w:sz w:val="24"/>
          <w:szCs w:val="24"/>
        </w:rPr>
        <w:t xml:space="preserve">Ai Genitori di </w:t>
      </w:r>
      <w:r w:rsidRPr="00EB7310">
        <w:rPr>
          <w:rFonts w:ascii="Arial" w:hAnsi="Arial" w:cs="Arial"/>
          <w:sz w:val="24"/>
          <w:szCs w:val="24"/>
        </w:rPr>
        <w:tab/>
      </w:r>
    </w:p>
    <w:p w14:paraId="07F5B8DB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78C15ADC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2CC797B1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  <w:r w:rsidRPr="00EB7310">
        <w:rPr>
          <w:rFonts w:ascii="Arial" w:hAnsi="Arial" w:cs="Arial"/>
          <w:sz w:val="24"/>
          <w:szCs w:val="24"/>
        </w:rPr>
        <w:t xml:space="preserve">Gentilissimi, grazie per aver aderito al Service Occhio ai Bimbi dei Lions Club </w:t>
      </w:r>
      <w:proofErr w:type="spellStart"/>
      <w:r w:rsidRPr="00EB7310">
        <w:rPr>
          <w:rFonts w:ascii="Arial" w:hAnsi="Arial" w:cs="Arial"/>
          <w:sz w:val="24"/>
          <w:szCs w:val="24"/>
        </w:rPr>
        <w:t>ltaliani</w:t>
      </w:r>
      <w:proofErr w:type="spellEnd"/>
      <w:r w:rsidRPr="00EB7310">
        <w:rPr>
          <w:rFonts w:ascii="Arial" w:hAnsi="Arial" w:cs="Arial"/>
          <w:sz w:val="24"/>
          <w:szCs w:val="24"/>
        </w:rPr>
        <w:t>. Lo screening della vista da noi eseguito non sostituisce un esame oculistico completo.</w:t>
      </w:r>
    </w:p>
    <w:p w14:paraId="00133F31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  <w:r w:rsidRPr="00EB7310">
        <w:rPr>
          <w:rFonts w:ascii="Arial" w:hAnsi="Arial" w:cs="Arial"/>
          <w:sz w:val="24"/>
          <w:szCs w:val="24"/>
        </w:rPr>
        <w:t>L'autorefrattometro portatile, usato, ci dà la possibilità di evidenziare un eventuale problema refrattivo, ma non ci permette di fare una corretta diagnosi, quest'ultimo compito spetta al medico specialista.</w:t>
      </w:r>
    </w:p>
    <w:p w14:paraId="7D6BDEC3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  <w:r w:rsidRPr="00EB7310">
        <w:rPr>
          <w:rFonts w:ascii="Arial" w:hAnsi="Arial" w:cs="Arial"/>
          <w:sz w:val="24"/>
          <w:szCs w:val="24"/>
        </w:rPr>
        <w:t>Vi consigliamo quindi di sottoporre vostro figlio/a ad una accurata visita specialistica da un medico oculista di Vostra fiducia o presso una struttura pubblica previa prescrizione di prima visita oculistica dal pediatra di base, sia che il test eseguito abbia dato esito positivo o negativo. In caso di test positivo è necessario effettuare la visita in un tempo breve, in caso di test negativo si può svolgere il controllo visivo con tranquillità.</w:t>
      </w:r>
    </w:p>
    <w:p w14:paraId="2E4DE63D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7D867BF6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  <w:r w:rsidRPr="00EB7310">
        <w:rPr>
          <w:rFonts w:ascii="Arial" w:hAnsi="Arial" w:cs="Arial"/>
          <w:sz w:val="24"/>
          <w:szCs w:val="24"/>
        </w:rPr>
        <w:t>Il test in questo caso ha dato esito</w:t>
      </w:r>
    </w:p>
    <w:p w14:paraId="2B4E8959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7EF7F445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  <w:r w:rsidRPr="00EB7310">
        <w:rPr>
          <w:rFonts w:ascii="Arial" w:hAnsi="Arial" w:cs="Arial"/>
          <w:sz w:val="24"/>
          <w:szCs w:val="24"/>
        </w:rPr>
        <w:t>o</w:t>
      </w:r>
      <w:r w:rsidRPr="00EB7310">
        <w:rPr>
          <w:rFonts w:ascii="Arial" w:hAnsi="Arial" w:cs="Arial"/>
          <w:sz w:val="24"/>
          <w:szCs w:val="24"/>
        </w:rPr>
        <w:tab/>
        <w:t>Positivo</w:t>
      </w:r>
    </w:p>
    <w:p w14:paraId="0962EC36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  <w:r w:rsidRPr="00EB7310">
        <w:rPr>
          <w:rFonts w:ascii="Arial" w:hAnsi="Arial" w:cs="Arial"/>
          <w:sz w:val="24"/>
          <w:szCs w:val="24"/>
        </w:rPr>
        <w:t>o</w:t>
      </w:r>
      <w:r w:rsidRPr="00EB7310">
        <w:rPr>
          <w:rFonts w:ascii="Arial" w:hAnsi="Arial" w:cs="Arial"/>
          <w:sz w:val="24"/>
          <w:szCs w:val="24"/>
        </w:rPr>
        <w:tab/>
        <w:t>Negativo</w:t>
      </w:r>
    </w:p>
    <w:p w14:paraId="330C91E2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044562C6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74EAE6F8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72ABBC44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  <w:r w:rsidRPr="00EB7310">
        <w:rPr>
          <w:rFonts w:ascii="Arial" w:hAnsi="Arial" w:cs="Arial"/>
          <w:sz w:val="24"/>
          <w:szCs w:val="24"/>
        </w:rPr>
        <w:t>Il Presidente</w:t>
      </w:r>
    </w:p>
    <w:p w14:paraId="4162666D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770048D3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60F6AFB3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72BF5957" w14:textId="77777777" w:rsidR="00EB7310" w:rsidRPr="00EB7310" w:rsidRDefault="00EB7310" w:rsidP="00EB7310">
      <w:pPr>
        <w:jc w:val="both"/>
        <w:rPr>
          <w:rFonts w:ascii="Arial" w:hAnsi="Arial" w:cs="Arial"/>
          <w:sz w:val="24"/>
          <w:szCs w:val="24"/>
        </w:rPr>
      </w:pPr>
    </w:p>
    <w:p w14:paraId="124B3B28" w14:textId="6B481FAD" w:rsidR="00EB7310" w:rsidRDefault="00CF183D" w:rsidP="00172A4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Calibri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anchorId="29E7CB05" wp14:editId="293D2DA4">
                <wp:simplePos x="0" y="0"/>
                <wp:positionH relativeFrom="page">
                  <wp:posOffset>681990</wp:posOffset>
                </wp:positionH>
                <wp:positionV relativeFrom="paragraph">
                  <wp:posOffset>1102995</wp:posOffset>
                </wp:positionV>
                <wp:extent cx="1763395" cy="379095"/>
                <wp:effectExtent l="0" t="0" r="27305" b="20955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3395" cy="379095"/>
                        </a:xfrm>
                        <a:prstGeom prst="rect">
                          <a:avLst/>
                        </a:prstGeom>
                        <a:ln w="10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963DDC" w14:textId="77777777" w:rsidR="00172A45" w:rsidRDefault="00172A45" w:rsidP="00172A45">
                            <w:pPr>
                              <w:spacing w:before="121"/>
                              <w:ind w:left="43"/>
                              <w:rPr>
                                <w:sz w:val="29"/>
                              </w:rPr>
                            </w:pPr>
                            <w:r>
                              <w:rPr>
                                <w:spacing w:val="-4"/>
                                <w:sz w:val="29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7CB05" id="Textbox 68" o:spid="_x0000_s1027" type="#_x0000_t202" style="position:absolute;left:0;text-align:left;margin-left:53.7pt;margin-top:86.85pt;width:138.85pt;height:29.8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" filled="f" strokeweight=".8pt">
                <v:path arrowok="t"/>
                <v:textbox inset="0,0,0,0">
                  <w:txbxContent>
                    <w:p w14:paraId="5C963DDC" w14:textId="77777777" w:rsidR="00172A45" w:rsidRDefault="00172A45" w:rsidP="00172A45">
                      <w:pPr>
                        <w:spacing w:before="121"/>
                        <w:ind w:left="43"/>
                        <w:rPr>
                          <w:sz w:val="29"/>
                        </w:rPr>
                      </w:pPr>
                      <w:r>
                        <w:rPr>
                          <w:spacing w:val="-4"/>
                          <w:sz w:val="29"/>
                        </w:rPr>
                        <w:t>DATA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829A466" wp14:editId="48F4142D">
                <wp:simplePos x="0" y="0"/>
                <wp:positionH relativeFrom="page">
                  <wp:posOffset>2960370</wp:posOffset>
                </wp:positionH>
                <wp:positionV relativeFrom="paragraph">
                  <wp:posOffset>1122045</wp:posOffset>
                </wp:positionV>
                <wp:extent cx="4304665" cy="379095"/>
                <wp:effectExtent l="0" t="0" r="19685" b="20955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4665" cy="379095"/>
                        </a:xfrm>
                        <a:prstGeom prst="rect">
                          <a:avLst/>
                        </a:prstGeom>
                        <a:ln w="10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010753" w14:textId="77777777" w:rsidR="00172A45" w:rsidRDefault="00172A45" w:rsidP="00172A45">
                            <w:pPr>
                              <w:spacing w:before="121"/>
                              <w:ind w:left="43"/>
                              <w:rPr>
                                <w:sz w:val="29"/>
                              </w:rPr>
                            </w:pPr>
                            <w:r>
                              <w:rPr>
                                <w:spacing w:val="-4"/>
                                <w:sz w:val="29"/>
                              </w:rPr>
                              <w:t>NOME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9A466" id="Textbox 69" o:spid="_x0000_s1028" type="#_x0000_t202" style="position:absolute;left:0;text-align:left;margin-left:233.1pt;margin-top:88.35pt;width:338.95pt;height:29.8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" filled="f" strokeweight=".28219mm">
                <v:path arrowok="t"/>
                <v:textbox inset="0,0,0,0">
                  <w:txbxContent>
                    <w:p w14:paraId="30010753" w14:textId="77777777" w:rsidR="00172A45" w:rsidRDefault="00172A45" w:rsidP="00172A45">
                      <w:pPr>
                        <w:spacing w:before="121"/>
                        <w:ind w:left="43"/>
                        <w:rPr>
                          <w:sz w:val="29"/>
                        </w:rPr>
                      </w:pPr>
                      <w:r>
                        <w:rPr>
                          <w:spacing w:val="-4"/>
                          <w:sz w:val="29"/>
                        </w:rPr>
                        <w:t>NOME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72A45" w:rsidRPr="00172A45">
        <w:rPr>
          <w:rFonts w:ascii="Arial" w:hAnsi="Arial" w:cs="Arial"/>
          <w:sz w:val="24"/>
          <w:szCs w:val="24"/>
        </w:rPr>
        <w:drawing>
          <wp:inline distT="0" distB="0" distL="0" distR="0" wp14:anchorId="29D0DB2B" wp14:editId="326BD808">
            <wp:extent cx="1485265" cy="967637"/>
            <wp:effectExtent l="0" t="0" r="635" b="4445"/>
            <wp:docPr id="9184021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40211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5509" cy="974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6DB58" w14:textId="3F3D24D3" w:rsidR="00172A45" w:rsidRDefault="00CF183D" w:rsidP="00EB73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Calibri"/>
          <w:noProof/>
          <w:position w:val="74"/>
          <w:sz w:val="20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761DF66" wp14:editId="6B79D74A">
                <wp:simplePos x="0" y="0"/>
                <wp:positionH relativeFrom="page">
                  <wp:posOffset>720090</wp:posOffset>
                </wp:positionH>
                <wp:positionV relativeFrom="page">
                  <wp:posOffset>2637155</wp:posOffset>
                </wp:positionV>
                <wp:extent cx="6231255" cy="4125595"/>
                <wp:effectExtent l="0" t="0" r="0" b="8255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1255" cy="4125595"/>
                          <a:chOff x="0" y="0"/>
                          <a:chExt cx="6231255" cy="4126229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-12" y="0"/>
                            <a:ext cx="6231255" cy="127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1255" h="1275715">
                                <a:moveTo>
                                  <a:pt x="6230696" y="1072261"/>
                                </a:moveTo>
                                <a:lnTo>
                                  <a:pt x="6230632" y="927354"/>
                                </a:lnTo>
                                <a:lnTo>
                                  <a:pt x="6230632" y="924814"/>
                                </a:lnTo>
                                <a:lnTo>
                                  <a:pt x="6230632" y="0"/>
                                </a:lnTo>
                                <a:lnTo>
                                  <a:pt x="5989078" y="0"/>
                                </a:lnTo>
                                <a:lnTo>
                                  <a:pt x="5989078" y="1074674"/>
                                </a:lnTo>
                                <a:lnTo>
                                  <a:pt x="5989078" y="1219581"/>
                                </a:lnTo>
                                <a:lnTo>
                                  <a:pt x="5541975" y="1219581"/>
                                </a:lnTo>
                                <a:lnTo>
                                  <a:pt x="5541975" y="1074674"/>
                                </a:lnTo>
                                <a:lnTo>
                                  <a:pt x="5989078" y="1074674"/>
                                </a:lnTo>
                                <a:lnTo>
                                  <a:pt x="5989078" y="0"/>
                                </a:lnTo>
                                <a:lnTo>
                                  <a:pt x="5277497" y="0"/>
                                </a:lnTo>
                                <a:lnTo>
                                  <a:pt x="5277497" y="429260"/>
                                </a:lnTo>
                                <a:lnTo>
                                  <a:pt x="5277497" y="576580"/>
                                </a:lnTo>
                                <a:lnTo>
                                  <a:pt x="5277497" y="1219581"/>
                                </a:lnTo>
                                <a:lnTo>
                                  <a:pt x="4441583" y="1219581"/>
                                </a:lnTo>
                                <a:lnTo>
                                  <a:pt x="4441583" y="1074674"/>
                                </a:lnTo>
                                <a:lnTo>
                                  <a:pt x="4441583" y="1072261"/>
                                </a:lnTo>
                                <a:lnTo>
                                  <a:pt x="4441583" y="927354"/>
                                </a:lnTo>
                                <a:lnTo>
                                  <a:pt x="5277497" y="927354"/>
                                </a:lnTo>
                                <a:lnTo>
                                  <a:pt x="5277497" y="868934"/>
                                </a:lnTo>
                                <a:lnTo>
                                  <a:pt x="4441583" y="868934"/>
                                </a:lnTo>
                                <a:lnTo>
                                  <a:pt x="4441583" y="576580"/>
                                </a:lnTo>
                                <a:lnTo>
                                  <a:pt x="5277497" y="576580"/>
                                </a:lnTo>
                                <a:lnTo>
                                  <a:pt x="5277497" y="429260"/>
                                </a:lnTo>
                                <a:lnTo>
                                  <a:pt x="4103763" y="429260"/>
                                </a:lnTo>
                                <a:lnTo>
                                  <a:pt x="4103763" y="576580"/>
                                </a:lnTo>
                                <a:lnTo>
                                  <a:pt x="4103763" y="868934"/>
                                </a:lnTo>
                                <a:lnTo>
                                  <a:pt x="4103763" y="927354"/>
                                </a:lnTo>
                                <a:lnTo>
                                  <a:pt x="4103763" y="1072261"/>
                                </a:lnTo>
                                <a:lnTo>
                                  <a:pt x="4103763" y="1074674"/>
                                </a:lnTo>
                                <a:lnTo>
                                  <a:pt x="4103763" y="1219581"/>
                                </a:lnTo>
                                <a:lnTo>
                                  <a:pt x="3100082" y="1219581"/>
                                </a:lnTo>
                                <a:lnTo>
                                  <a:pt x="3100082" y="1074674"/>
                                </a:lnTo>
                                <a:lnTo>
                                  <a:pt x="3100082" y="1072261"/>
                                </a:lnTo>
                                <a:lnTo>
                                  <a:pt x="3100082" y="927354"/>
                                </a:lnTo>
                                <a:lnTo>
                                  <a:pt x="4103763" y="927354"/>
                                </a:lnTo>
                                <a:lnTo>
                                  <a:pt x="4103763" y="868934"/>
                                </a:lnTo>
                                <a:lnTo>
                                  <a:pt x="3100082" y="868934"/>
                                </a:lnTo>
                                <a:lnTo>
                                  <a:pt x="3100082" y="576580"/>
                                </a:lnTo>
                                <a:lnTo>
                                  <a:pt x="4103763" y="576580"/>
                                </a:lnTo>
                                <a:lnTo>
                                  <a:pt x="4103763" y="429260"/>
                                </a:lnTo>
                                <a:lnTo>
                                  <a:pt x="2762262" y="429260"/>
                                </a:lnTo>
                                <a:lnTo>
                                  <a:pt x="2762262" y="576580"/>
                                </a:lnTo>
                                <a:lnTo>
                                  <a:pt x="2762262" y="868934"/>
                                </a:lnTo>
                                <a:lnTo>
                                  <a:pt x="2762262" y="927354"/>
                                </a:lnTo>
                                <a:lnTo>
                                  <a:pt x="2762262" y="1072261"/>
                                </a:lnTo>
                                <a:lnTo>
                                  <a:pt x="2762262" y="1074674"/>
                                </a:lnTo>
                                <a:lnTo>
                                  <a:pt x="2762262" y="1219581"/>
                                </a:lnTo>
                                <a:lnTo>
                                  <a:pt x="1758327" y="1219581"/>
                                </a:lnTo>
                                <a:lnTo>
                                  <a:pt x="1758327" y="1074674"/>
                                </a:lnTo>
                                <a:lnTo>
                                  <a:pt x="1758327" y="1072261"/>
                                </a:lnTo>
                                <a:lnTo>
                                  <a:pt x="1758327" y="927354"/>
                                </a:lnTo>
                                <a:lnTo>
                                  <a:pt x="2762262" y="927354"/>
                                </a:lnTo>
                                <a:lnTo>
                                  <a:pt x="2762262" y="868934"/>
                                </a:lnTo>
                                <a:lnTo>
                                  <a:pt x="1758327" y="868934"/>
                                </a:lnTo>
                                <a:lnTo>
                                  <a:pt x="1758327" y="576580"/>
                                </a:lnTo>
                                <a:lnTo>
                                  <a:pt x="2762262" y="576580"/>
                                </a:lnTo>
                                <a:lnTo>
                                  <a:pt x="2762262" y="429260"/>
                                </a:lnTo>
                                <a:lnTo>
                                  <a:pt x="0" y="429260"/>
                                </a:lnTo>
                                <a:lnTo>
                                  <a:pt x="12" y="576580"/>
                                </a:lnTo>
                                <a:lnTo>
                                  <a:pt x="12" y="868934"/>
                                </a:lnTo>
                                <a:lnTo>
                                  <a:pt x="12" y="927354"/>
                                </a:lnTo>
                                <a:lnTo>
                                  <a:pt x="12" y="1072261"/>
                                </a:lnTo>
                                <a:lnTo>
                                  <a:pt x="12" y="1074674"/>
                                </a:lnTo>
                                <a:lnTo>
                                  <a:pt x="12" y="1219581"/>
                                </a:lnTo>
                                <a:lnTo>
                                  <a:pt x="0" y="1275334"/>
                                </a:lnTo>
                                <a:lnTo>
                                  <a:pt x="6230632" y="1275334"/>
                                </a:lnTo>
                                <a:lnTo>
                                  <a:pt x="6230632" y="1222121"/>
                                </a:lnTo>
                                <a:lnTo>
                                  <a:pt x="6230696" y="10722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275333"/>
                            <a:ext cx="623062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0620" h="55880">
                                <a:moveTo>
                                  <a:pt x="0" y="55879"/>
                                </a:moveTo>
                                <a:lnTo>
                                  <a:pt x="6230620" y="55879"/>
                                </a:lnTo>
                                <a:lnTo>
                                  <a:pt x="6230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-12" y="1331213"/>
                            <a:ext cx="6231255" cy="544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1255" h="544195">
                                <a:moveTo>
                                  <a:pt x="6230696" y="327787"/>
                                </a:moveTo>
                                <a:lnTo>
                                  <a:pt x="6230632" y="292227"/>
                                </a:lnTo>
                                <a:lnTo>
                                  <a:pt x="6230632" y="289687"/>
                                </a:lnTo>
                                <a:lnTo>
                                  <a:pt x="6230632" y="147320"/>
                                </a:lnTo>
                                <a:lnTo>
                                  <a:pt x="6230632" y="144907"/>
                                </a:lnTo>
                                <a:lnTo>
                                  <a:pt x="6230632" y="0"/>
                                </a:lnTo>
                                <a:lnTo>
                                  <a:pt x="5989078" y="0"/>
                                </a:lnTo>
                                <a:lnTo>
                                  <a:pt x="5989078" y="330327"/>
                                </a:lnTo>
                                <a:lnTo>
                                  <a:pt x="5989078" y="472567"/>
                                </a:lnTo>
                                <a:lnTo>
                                  <a:pt x="5541975" y="472567"/>
                                </a:lnTo>
                                <a:lnTo>
                                  <a:pt x="5541975" y="330327"/>
                                </a:lnTo>
                                <a:lnTo>
                                  <a:pt x="5989078" y="330327"/>
                                </a:lnTo>
                                <a:lnTo>
                                  <a:pt x="5989078" y="0"/>
                                </a:lnTo>
                                <a:lnTo>
                                  <a:pt x="5277497" y="0"/>
                                </a:lnTo>
                                <a:lnTo>
                                  <a:pt x="5277497" y="147320"/>
                                </a:lnTo>
                                <a:lnTo>
                                  <a:pt x="5277497" y="289687"/>
                                </a:lnTo>
                                <a:lnTo>
                                  <a:pt x="5277497" y="330327"/>
                                </a:lnTo>
                                <a:lnTo>
                                  <a:pt x="5277497" y="472567"/>
                                </a:lnTo>
                                <a:lnTo>
                                  <a:pt x="5112397" y="472567"/>
                                </a:lnTo>
                                <a:lnTo>
                                  <a:pt x="5112397" y="330327"/>
                                </a:lnTo>
                                <a:lnTo>
                                  <a:pt x="5277497" y="330327"/>
                                </a:lnTo>
                                <a:lnTo>
                                  <a:pt x="5277497" y="289687"/>
                                </a:lnTo>
                                <a:lnTo>
                                  <a:pt x="5112397" y="289687"/>
                                </a:lnTo>
                                <a:lnTo>
                                  <a:pt x="5112397" y="147320"/>
                                </a:lnTo>
                                <a:lnTo>
                                  <a:pt x="5277497" y="147320"/>
                                </a:lnTo>
                                <a:lnTo>
                                  <a:pt x="5277497" y="0"/>
                                </a:lnTo>
                                <a:lnTo>
                                  <a:pt x="4942217" y="0"/>
                                </a:lnTo>
                                <a:lnTo>
                                  <a:pt x="4942217" y="147320"/>
                                </a:lnTo>
                                <a:lnTo>
                                  <a:pt x="4942217" y="289687"/>
                                </a:lnTo>
                                <a:lnTo>
                                  <a:pt x="4942217" y="330327"/>
                                </a:lnTo>
                                <a:lnTo>
                                  <a:pt x="4942217" y="472567"/>
                                </a:lnTo>
                                <a:lnTo>
                                  <a:pt x="4777105" y="472567"/>
                                </a:lnTo>
                                <a:lnTo>
                                  <a:pt x="4777105" y="330327"/>
                                </a:lnTo>
                                <a:lnTo>
                                  <a:pt x="4942217" y="330327"/>
                                </a:lnTo>
                                <a:lnTo>
                                  <a:pt x="4942217" y="289687"/>
                                </a:lnTo>
                                <a:lnTo>
                                  <a:pt x="4777105" y="289687"/>
                                </a:lnTo>
                                <a:lnTo>
                                  <a:pt x="4777105" y="147320"/>
                                </a:lnTo>
                                <a:lnTo>
                                  <a:pt x="4942217" y="147320"/>
                                </a:lnTo>
                                <a:lnTo>
                                  <a:pt x="4942217" y="0"/>
                                </a:lnTo>
                                <a:lnTo>
                                  <a:pt x="4606937" y="0"/>
                                </a:lnTo>
                                <a:lnTo>
                                  <a:pt x="4606937" y="147320"/>
                                </a:lnTo>
                                <a:lnTo>
                                  <a:pt x="4606937" y="289687"/>
                                </a:lnTo>
                                <a:lnTo>
                                  <a:pt x="4606937" y="330327"/>
                                </a:lnTo>
                                <a:lnTo>
                                  <a:pt x="4606937" y="472567"/>
                                </a:lnTo>
                                <a:lnTo>
                                  <a:pt x="4441444" y="472567"/>
                                </a:lnTo>
                                <a:lnTo>
                                  <a:pt x="4441444" y="330327"/>
                                </a:lnTo>
                                <a:lnTo>
                                  <a:pt x="4606937" y="330327"/>
                                </a:lnTo>
                                <a:lnTo>
                                  <a:pt x="4606937" y="289687"/>
                                </a:lnTo>
                                <a:lnTo>
                                  <a:pt x="4441444" y="289687"/>
                                </a:lnTo>
                                <a:lnTo>
                                  <a:pt x="4441444" y="147320"/>
                                </a:lnTo>
                                <a:lnTo>
                                  <a:pt x="4606937" y="147320"/>
                                </a:lnTo>
                                <a:lnTo>
                                  <a:pt x="4606937" y="0"/>
                                </a:lnTo>
                                <a:lnTo>
                                  <a:pt x="4271276" y="0"/>
                                </a:lnTo>
                                <a:lnTo>
                                  <a:pt x="4271276" y="147320"/>
                                </a:lnTo>
                                <a:lnTo>
                                  <a:pt x="4271276" y="289687"/>
                                </a:lnTo>
                                <a:lnTo>
                                  <a:pt x="4271276" y="330327"/>
                                </a:lnTo>
                                <a:lnTo>
                                  <a:pt x="4271276" y="472567"/>
                                </a:lnTo>
                                <a:lnTo>
                                  <a:pt x="4106303" y="472567"/>
                                </a:lnTo>
                                <a:lnTo>
                                  <a:pt x="4106303" y="330327"/>
                                </a:lnTo>
                                <a:lnTo>
                                  <a:pt x="4271276" y="330327"/>
                                </a:lnTo>
                                <a:lnTo>
                                  <a:pt x="4271276" y="289687"/>
                                </a:lnTo>
                                <a:lnTo>
                                  <a:pt x="4106303" y="289687"/>
                                </a:lnTo>
                                <a:lnTo>
                                  <a:pt x="4106303" y="147320"/>
                                </a:lnTo>
                                <a:lnTo>
                                  <a:pt x="4271276" y="147320"/>
                                </a:lnTo>
                                <a:lnTo>
                                  <a:pt x="4271276" y="0"/>
                                </a:lnTo>
                                <a:lnTo>
                                  <a:pt x="3936123" y="0"/>
                                </a:lnTo>
                                <a:lnTo>
                                  <a:pt x="3936123" y="147320"/>
                                </a:lnTo>
                                <a:lnTo>
                                  <a:pt x="3936123" y="289687"/>
                                </a:lnTo>
                                <a:lnTo>
                                  <a:pt x="3936123" y="330327"/>
                                </a:lnTo>
                                <a:lnTo>
                                  <a:pt x="3936123" y="472567"/>
                                </a:lnTo>
                                <a:lnTo>
                                  <a:pt x="3770960" y="472567"/>
                                </a:lnTo>
                                <a:lnTo>
                                  <a:pt x="3770960" y="330327"/>
                                </a:lnTo>
                                <a:lnTo>
                                  <a:pt x="3936123" y="330327"/>
                                </a:lnTo>
                                <a:lnTo>
                                  <a:pt x="3936123" y="289687"/>
                                </a:lnTo>
                                <a:lnTo>
                                  <a:pt x="3770960" y="289687"/>
                                </a:lnTo>
                                <a:lnTo>
                                  <a:pt x="3770960" y="147320"/>
                                </a:lnTo>
                                <a:lnTo>
                                  <a:pt x="3936123" y="147320"/>
                                </a:lnTo>
                                <a:lnTo>
                                  <a:pt x="3936123" y="0"/>
                                </a:lnTo>
                                <a:lnTo>
                                  <a:pt x="3600462" y="0"/>
                                </a:lnTo>
                                <a:lnTo>
                                  <a:pt x="3600462" y="147320"/>
                                </a:lnTo>
                                <a:lnTo>
                                  <a:pt x="3600462" y="289687"/>
                                </a:lnTo>
                                <a:lnTo>
                                  <a:pt x="3600462" y="330327"/>
                                </a:lnTo>
                                <a:lnTo>
                                  <a:pt x="3600462" y="472567"/>
                                </a:lnTo>
                                <a:lnTo>
                                  <a:pt x="3435362" y="472567"/>
                                </a:lnTo>
                                <a:lnTo>
                                  <a:pt x="3435362" y="330327"/>
                                </a:lnTo>
                                <a:lnTo>
                                  <a:pt x="3600462" y="330327"/>
                                </a:lnTo>
                                <a:lnTo>
                                  <a:pt x="3600462" y="289687"/>
                                </a:lnTo>
                                <a:lnTo>
                                  <a:pt x="3435362" y="289687"/>
                                </a:lnTo>
                                <a:lnTo>
                                  <a:pt x="3435362" y="147320"/>
                                </a:lnTo>
                                <a:lnTo>
                                  <a:pt x="3600462" y="147320"/>
                                </a:lnTo>
                                <a:lnTo>
                                  <a:pt x="3600462" y="0"/>
                                </a:lnTo>
                                <a:lnTo>
                                  <a:pt x="3265182" y="0"/>
                                </a:lnTo>
                                <a:lnTo>
                                  <a:pt x="3265182" y="147320"/>
                                </a:lnTo>
                                <a:lnTo>
                                  <a:pt x="3265182" y="289687"/>
                                </a:lnTo>
                                <a:lnTo>
                                  <a:pt x="3265182" y="330327"/>
                                </a:lnTo>
                                <a:lnTo>
                                  <a:pt x="3265182" y="472567"/>
                                </a:lnTo>
                                <a:lnTo>
                                  <a:pt x="3100070" y="472567"/>
                                </a:lnTo>
                                <a:lnTo>
                                  <a:pt x="3100070" y="330327"/>
                                </a:lnTo>
                                <a:lnTo>
                                  <a:pt x="3265182" y="330327"/>
                                </a:lnTo>
                                <a:lnTo>
                                  <a:pt x="3265182" y="289687"/>
                                </a:lnTo>
                                <a:lnTo>
                                  <a:pt x="3100070" y="289687"/>
                                </a:lnTo>
                                <a:lnTo>
                                  <a:pt x="3100070" y="147320"/>
                                </a:lnTo>
                                <a:lnTo>
                                  <a:pt x="3265182" y="147320"/>
                                </a:lnTo>
                                <a:lnTo>
                                  <a:pt x="3265182" y="0"/>
                                </a:lnTo>
                                <a:lnTo>
                                  <a:pt x="2929902" y="0"/>
                                </a:lnTo>
                                <a:lnTo>
                                  <a:pt x="2929902" y="147320"/>
                                </a:lnTo>
                                <a:lnTo>
                                  <a:pt x="2929902" y="289687"/>
                                </a:lnTo>
                                <a:lnTo>
                                  <a:pt x="2929902" y="330327"/>
                                </a:lnTo>
                                <a:lnTo>
                                  <a:pt x="2929902" y="472567"/>
                                </a:lnTo>
                                <a:lnTo>
                                  <a:pt x="2764866" y="472567"/>
                                </a:lnTo>
                                <a:lnTo>
                                  <a:pt x="2764866" y="330327"/>
                                </a:lnTo>
                                <a:lnTo>
                                  <a:pt x="2929902" y="330327"/>
                                </a:lnTo>
                                <a:lnTo>
                                  <a:pt x="2929902" y="289687"/>
                                </a:lnTo>
                                <a:lnTo>
                                  <a:pt x="2764866" y="289687"/>
                                </a:lnTo>
                                <a:lnTo>
                                  <a:pt x="2764866" y="147320"/>
                                </a:lnTo>
                                <a:lnTo>
                                  <a:pt x="2929902" y="147320"/>
                                </a:lnTo>
                                <a:lnTo>
                                  <a:pt x="2929902" y="0"/>
                                </a:lnTo>
                                <a:lnTo>
                                  <a:pt x="2594368" y="0"/>
                                </a:lnTo>
                                <a:lnTo>
                                  <a:pt x="2594368" y="147320"/>
                                </a:lnTo>
                                <a:lnTo>
                                  <a:pt x="2594368" y="289687"/>
                                </a:lnTo>
                                <a:lnTo>
                                  <a:pt x="2594368" y="330327"/>
                                </a:lnTo>
                                <a:lnTo>
                                  <a:pt x="2594368" y="472567"/>
                                </a:lnTo>
                                <a:lnTo>
                                  <a:pt x="2429268" y="472567"/>
                                </a:lnTo>
                                <a:lnTo>
                                  <a:pt x="2429268" y="330327"/>
                                </a:lnTo>
                                <a:lnTo>
                                  <a:pt x="2594368" y="330327"/>
                                </a:lnTo>
                                <a:lnTo>
                                  <a:pt x="2594368" y="289687"/>
                                </a:lnTo>
                                <a:lnTo>
                                  <a:pt x="2429268" y="289687"/>
                                </a:lnTo>
                                <a:lnTo>
                                  <a:pt x="2429268" y="147320"/>
                                </a:lnTo>
                                <a:lnTo>
                                  <a:pt x="2594368" y="147320"/>
                                </a:lnTo>
                                <a:lnTo>
                                  <a:pt x="2594368" y="0"/>
                                </a:lnTo>
                                <a:lnTo>
                                  <a:pt x="2259088" y="0"/>
                                </a:lnTo>
                                <a:lnTo>
                                  <a:pt x="2259088" y="147320"/>
                                </a:lnTo>
                                <a:lnTo>
                                  <a:pt x="2259088" y="289687"/>
                                </a:lnTo>
                                <a:lnTo>
                                  <a:pt x="2259088" y="330327"/>
                                </a:lnTo>
                                <a:lnTo>
                                  <a:pt x="2259088" y="472567"/>
                                </a:lnTo>
                                <a:lnTo>
                                  <a:pt x="2093988" y="472567"/>
                                </a:lnTo>
                                <a:lnTo>
                                  <a:pt x="2093988" y="330327"/>
                                </a:lnTo>
                                <a:lnTo>
                                  <a:pt x="2259088" y="330327"/>
                                </a:lnTo>
                                <a:lnTo>
                                  <a:pt x="2259088" y="289687"/>
                                </a:lnTo>
                                <a:lnTo>
                                  <a:pt x="2093988" y="289687"/>
                                </a:lnTo>
                                <a:lnTo>
                                  <a:pt x="2093988" y="147320"/>
                                </a:lnTo>
                                <a:lnTo>
                                  <a:pt x="2259088" y="147320"/>
                                </a:lnTo>
                                <a:lnTo>
                                  <a:pt x="2259088" y="0"/>
                                </a:lnTo>
                                <a:lnTo>
                                  <a:pt x="1923808" y="0"/>
                                </a:lnTo>
                                <a:lnTo>
                                  <a:pt x="1923808" y="147320"/>
                                </a:lnTo>
                                <a:lnTo>
                                  <a:pt x="1923808" y="289687"/>
                                </a:lnTo>
                                <a:lnTo>
                                  <a:pt x="1923808" y="330327"/>
                                </a:lnTo>
                                <a:lnTo>
                                  <a:pt x="1923808" y="472567"/>
                                </a:lnTo>
                                <a:lnTo>
                                  <a:pt x="1758327" y="472567"/>
                                </a:lnTo>
                                <a:lnTo>
                                  <a:pt x="1758327" y="330327"/>
                                </a:lnTo>
                                <a:lnTo>
                                  <a:pt x="1923808" y="330327"/>
                                </a:lnTo>
                                <a:lnTo>
                                  <a:pt x="1923808" y="289687"/>
                                </a:lnTo>
                                <a:lnTo>
                                  <a:pt x="1758327" y="289687"/>
                                </a:lnTo>
                                <a:lnTo>
                                  <a:pt x="1758327" y="147320"/>
                                </a:lnTo>
                                <a:lnTo>
                                  <a:pt x="1923808" y="147320"/>
                                </a:lnTo>
                                <a:lnTo>
                                  <a:pt x="1923808" y="0"/>
                                </a:lnTo>
                                <a:lnTo>
                                  <a:pt x="0" y="0"/>
                                </a:lnTo>
                                <a:lnTo>
                                  <a:pt x="12" y="147320"/>
                                </a:lnTo>
                                <a:lnTo>
                                  <a:pt x="12" y="289687"/>
                                </a:lnTo>
                                <a:lnTo>
                                  <a:pt x="12" y="330327"/>
                                </a:lnTo>
                                <a:lnTo>
                                  <a:pt x="12" y="472567"/>
                                </a:lnTo>
                                <a:lnTo>
                                  <a:pt x="0" y="543623"/>
                                </a:lnTo>
                                <a:lnTo>
                                  <a:pt x="6230632" y="543623"/>
                                </a:lnTo>
                                <a:lnTo>
                                  <a:pt x="6230632" y="475107"/>
                                </a:lnTo>
                                <a:lnTo>
                                  <a:pt x="6230696" y="3277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874837"/>
                            <a:ext cx="623062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0620" h="56515">
                                <a:moveTo>
                                  <a:pt x="0" y="56197"/>
                                </a:moveTo>
                                <a:lnTo>
                                  <a:pt x="6230620" y="56197"/>
                                </a:lnTo>
                                <a:lnTo>
                                  <a:pt x="6230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-12" y="1931034"/>
                            <a:ext cx="6231255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1255" h="345440">
                                <a:moveTo>
                                  <a:pt x="6230696" y="144780"/>
                                </a:moveTo>
                                <a:lnTo>
                                  <a:pt x="6230632" y="0"/>
                                </a:lnTo>
                                <a:lnTo>
                                  <a:pt x="5989078" y="0"/>
                                </a:lnTo>
                                <a:lnTo>
                                  <a:pt x="5989078" y="147320"/>
                                </a:lnTo>
                                <a:lnTo>
                                  <a:pt x="5989078" y="289560"/>
                                </a:lnTo>
                                <a:lnTo>
                                  <a:pt x="5541975" y="289560"/>
                                </a:lnTo>
                                <a:lnTo>
                                  <a:pt x="5541975" y="147320"/>
                                </a:lnTo>
                                <a:lnTo>
                                  <a:pt x="5989078" y="147320"/>
                                </a:lnTo>
                                <a:lnTo>
                                  <a:pt x="5989078" y="0"/>
                                </a:lnTo>
                                <a:lnTo>
                                  <a:pt x="4942217" y="0"/>
                                </a:lnTo>
                                <a:lnTo>
                                  <a:pt x="4942217" y="147320"/>
                                </a:lnTo>
                                <a:lnTo>
                                  <a:pt x="4942217" y="289560"/>
                                </a:lnTo>
                                <a:lnTo>
                                  <a:pt x="4777041" y="289560"/>
                                </a:lnTo>
                                <a:lnTo>
                                  <a:pt x="4777041" y="147320"/>
                                </a:lnTo>
                                <a:lnTo>
                                  <a:pt x="4942217" y="147320"/>
                                </a:lnTo>
                                <a:lnTo>
                                  <a:pt x="4942217" y="0"/>
                                </a:lnTo>
                                <a:lnTo>
                                  <a:pt x="4271276" y="0"/>
                                </a:lnTo>
                                <a:lnTo>
                                  <a:pt x="4271276" y="147320"/>
                                </a:lnTo>
                                <a:lnTo>
                                  <a:pt x="4271276" y="289560"/>
                                </a:lnTo>
                                <a:lnTo>
                                  <a:pt x="4106240" y="289560"/>
                                </a:lnTo>
                                <a:lnTo>
                                  <a:pt x="4106240" y="147320"/>
                                </a:lnTo>
                                <a:lnTo>
                                  <a:pt x="4271276" y="147320"/>
                                </a:lnTo>
                                <a:lnTo>
                                  <a:pt x="4271276" y="0"/>
                                </a:lnTo>
                                <a:lnTo>
                                  <a:pt x="3432822" y="0"/>
                                </a:lnTo>
                                <a:lnTo>
                                  <a:pt x="3432822" y="147320"/>
                                </a:lnTo>
                                <a:lnTo>
                                  <a:pt x="3432822" y="289560"/>
                                </a:lnTo>
                                <a:lnTo>
                                  <a:pt x="3267722" y="289560"/>
                                </a:lnTo>
                                <a:lnTo>
                                  <a:pt x="3267722" y="147320"/>
                                </a:lnTo>
                                <a:lnTo>
                                  <a:pt x="3432822" y="147320"/>
                                </a:lnTo>
                                <a:lnTo>
                                  <a:pt x="3432822" y="0"/>
                                </a:lnTo>
                                <a:lnTo>
                                  <a:pt x="2762262" y="0"/>
                                </a:lnTo>
                                <a:lnTo>
                                  <a:pt x="2762262" y="147320"/>
                                </a:lnTo>
                                <a:lnTo>
                                  <a:pt x="2762262" y="289560"/>
                                </a:lnTo>
                                <a:lnTo>
                                  <a:pt x="2596908" y="289560"/>
                                </a:lnTo>
                                <a:lnTo>
                                  <a:pt x="2596908" y="147320"/>
                                </a:lnTo>
                                <a:lnTo>
                                  <a:pt x="2762262" y="147320"/>
                                </a:lnTo>
                                <a:lnTo>
                                  <a:pt x="2762262" y="0"/>
                                </a:lnTo>
                                <a:lnTo>
                                  <a:pt x="1923808" y="0"/>
                                </a:lnTo>
                                <a:lnTo>
                                  <a:pt x="1923808" y="147320"/>
                                </a:lnTo>
                                <a:lnTo>
                                  <a:pt x="1923808" y="289560"/>
                                </a:lnTo>
                                <a:lnTo>
                                  <a:pt x="1758327" y="289560"/>
                                </a:lnTo>
                                <a:lnTo>
                                  <a:pt x="1758327" y="147320"/>
                                </a:lnTo>
                                <a:lnTo>
                                  <a:pt x="1923808" y="147320"/>
                                </a:lnTo>
                                <a:lnTo>
                                  <a:pt x="1923808" y="0"/>
                                </a:lnTo>
                                <a:lnTo>
                                  <a:pt x="0" y="0"/>
                                </a:lnTo>
                                <a:lnTo>
                                  <a:pt x="12" y="147320"/>
                                </a:lnTo>
                                <a:lnTo>
                                  <a:pt x="12" y="289560"/>
                                </a:lnTo>
                                <a:lnTo>
                                  <a:pt x="0" y="345440"/>
                                </a:lnTo>
                                <a:lnTo>
                                  <a:pt x="6230632" y="345440"/>
                                </a:lnTo>
                                <a:lnTo>
                                  <a:pt x="6230632" y="292100"/>
                                </a:lnTo>
                                <a:lnTo>
                                  <a:pt x="6230696" y="144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2276475"/>
                            <a:ext cx="623062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0620" h="55880">
                                <a:moveTo>
                                  <a:pt x="0" y="55880"/>
                                </a:moveTo>
                                <a:lnTo>
                                  <a:pt x="6230620" y="55880"/>
                                </a:lnTo>
                                <a:lnTo>
                                  <a:pt x="6230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-12" y="2332354"/>
                            <a:ext cx="6231255" cy="34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1255" h="345440">
                                <a:moveTo>
                                  <a:pt x="6230696" y="144780"/>
                                </a:moveTo>
                                <a:lnTo>
                                  <a:pt x="6230632" y="0"/>
                                </a:lnTo>
                                <a:lnTo>
                                  <a:pt x="5989078" y="0"/>
                                </a:lnTo>
                                <a:lnTo>
                                  <a:pt x="5989078" y="147320"/>
                                </a:lnTo>
                                <a:lnTo>
                                  <a:pt x="5989078" y="289560"/>
                                </a:lnTo>
                                <a:lnTo>
                                  <a:pt x="5541975" y="289560"/>
                                </a:lnTo>
                                <a:lnTo>
                                  <a:pt x="5541975" y="147320"/>
                                </a:lnTo>
                                <a:lnTo>
                                  <a:pt x="5989078" y="147320"/>
                                </a:lnTo>
                                <a:lnTo>
                                  <a:pt x="5989078" y="0"/>
                                </a:lnTo>
                                <a:lnTo>
                                  <a:pt x="4942217" y="0"/>
                                </a:lnTo>
                                <a:lnTo>
                                  <a:pt x="4942217" y="147320"/>
                                </a:lnTo>
                                <a:lnTo>
                                  <a:pt x="4942217" y="289560"/>
                                </a:lnTo>
                                <a:lnTo>
                                  <a:pt x="4777117" y="289560"/>
                                </a:lnTo>
                                <a:lnTo>
                                  <a:pt x="4777117" y="147320"/>
                                </a:lnTo>
                                <a:lnTo>
                                  <a:pt x="4942217" y="147320"/>
                                </a:lnTo>
                                <a:lnTo>
                                  <a:pt x="4942217" y="0"/>
                                </a:lnTo>
                                <a:lnTo>
                                  <a:pt x="3432822" y="0"/>
                                </a:lnTo>
                                <a:lnTo>
                                  <a:pt x="3432822" y="147320"/>
                                </a:lnTo>
                                <a:lnTo>
                                  <a:pt x="3432822" y="289560"/>
                                </a:lnTo>
                                <a:lnTo>
                                  <a:pt x="3267722" y="289560"/>
                                </a:lnTo>
                                <a:lnTo>
                                  <a:pt x="3267722" y="147320"/>
                                </a:lnTo>
                                <a:lnTo>
                                  <a:pt x="3432822" y="147320"/>
                                </a:lnTo>
                                <a:lnTo>
                                  <a:pt x="3432822" y="0"/>
                                </a:lnTo>
                                <a:lnTo>
                                  <a:pt x="1923808" y="0"/>
                                </a:lnTo>
                                <a:lnTo>
                                  <a:pt x="1923808" y="147320"/>
                                </a:lnTo>
                                <a:lnTo>
                                  <a:pt x="1923808" y="289560"/>
                                </a:lnTo>
                                <a:lnTo>
                                  <a:pt x="1758327" y="289560"/>
                                </a:lnTo>
                                <a:lnTo>
                                  <a:pt x="1758327" y="147320"/>
                                </a:lnTo>
                                <a:lnTo>
                                  <a:pt x="1923808" y="147320"/>
                                </a:lnTo>
                                <a:lnTo>
                                  <a:pt x="1923808" y="0"/>
                                </a:lnTo>
                                <a:lnTo>
                                  <a:pt x="0" y="0"/>
                                </a:lnTo>
                                <a:lnTo>
                                  <a:pt x="12" y="147320"/>
                                </a:lnTo>
                                <a:lnTo>
                                  <a:pt x="12" y="289560"/>
                                </a:lnTo>
                                <a:lnTo>
                                  <a:pt x="0" y="345440"/>
                                </a:lnTo>
                                <a:lnTo>
                                  <a:pt x="6230632" y="345440"/>
                                </a:lnTo>
                                <a:lnTo>
                                  <a:pt x="6230632" y="292100"/>
                                </a:lnTo>
                                <a:lnTo>
                                  <a:pt x="6230696" y="144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2677795"/>
                            <a:ext cx="6230620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0620" h="55880">
                                <a:moveTo>
                                  <a:pt x="0" y="55879"/>
                                </a:moveTo>
                                <a:lnTo>
                                  <a:pt x="6230620" y="55879"/>
                                </a:lnTo>
                                <a:lnTo>
                                  <a:pt x="6230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8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-12" y="2733674"/>
                            <a:ext cx="6231255" cy="1392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1255" h="1392555">
                                <a:moveTo>
                                  <a:pt x="6230696" y="144780"/>
                                </a:moveTo>
                                <a:lnTo>
                                  <a:pt x="6230632" y="0"/>
                                </a:lnTo>
                                <a:lnTo>
                                  <a:pt x="5989078" y="0"/>
                                </a:lnTo>
                                <a:lnTo>
                                  <a:pt x="5989078" y="147320"/>
                                </a:lnTo>
                                <a:lnTo>
                                  <a:pt x="5989078" y="289623"/>
                                </a:lnTo>
                                <a:lnTo>
                                  <a:pt x="5989078" y="597281"/>
                                </a:lnTo>
                                <a:lnTo>
                                  <a:pt x="5989078" y="1318641"/>
                                </a:lnTo>
                                <a:lnTo>
                                  <a:pt x="200990" y="1318641"/>
                                </a:lnTo>
                                <a:lnTo>
                                  <a:pt x="200990" y="597281"/>
                                </a:lnTo>
                                <a:lnTo>
                                  <a:pt x="5989078" y="597281"/>
                                </a:lnTo>
                                <a:lnTo>
                                  <a:pt x="5989078" y="289623"/>
                                </a:lnTo>
                                <a:lnTo>
                                  <a:pt x="5541975" y="289623"/>
                                </a:lnTo>
                                <a:lnTo>
                                  <a:pt x="5541975" y="147320"/>
                                </a:lnTo>
                                <a:lnTo>
                                  <a:pt x="5989078" y="147320"/>
                                </a:lnTo>
                                <a:lnTo>
                                  <a:pt x="5989078" y="0"/>
                                </a:lnTo>
                                <a:lnTo>
                                  <a:pt x="4942217" y="0"/>
                                </a:lnTo>
                                <a:lnTo>
                                  <a:pt x="4942217" y="147320"/>
                                </a:lnTo>
                                <a:lnTo>
                                  <a:pt x="4942217" y="289623"/>
                                </a:lnTo>
                                <a:lnTo>
                                  <a:pt x="4777244" y="289623"/>
                                </a:lnTo>
                                <a:lnTo>
                                  <a:pt x="4777244" y="147320"/>
                                </a:lnTo>
                                <a:lnTo>
                                  <a:pt x="4942217" y="147320"/>
                                </a:lnTo>
                                <a:lnTo>
                                  <a:pt x="4942217" y="0"/>
                                </a:lnTo>
                                <a:lnTo>
                                  <a:pt x="1923808" y="0"/>
                                </a:lnTo>
                                <a:lnTo>
                                  <a:pt x="1923808" y="147320"/>
                                </a:lnTo>
                                <a:lnTo>
                                  <a:pt x="1923808" y="289623"/>
                                </a:lnTo>
                                <a:lnTo>
                                  <a:pt x="1758327" y="289623"/>
                                </a:lnTo>
                                <a:lnTo>
                                  <a:pt x="1758327" y="147320"/>
                                </a:lnTo>
                                <a:lnTo>
                                  <a:pt x="1923808" y="147320"/>
                                </a:lnTo>
                                <a:lnTo>
                                  <a:pt x="1923808" y="0"/>
                                </a:lnTo>
                                <a:lnTo>
                                  <a:pt x="0" y="0"/>
                                </a:lnTo>
                                <a:lnTo>
                                  <a:pt x="12" y="147320"/>
                                </a:lnTo>
                                <a:lnTo>
                                  <a:pt x="12" y="289623"/>
                                </a:lnTo>
                                <a:lnTo>
                                  <a:pt x="12" y="597281"/>
                                </a:lnTo>
                                <a:lnTo>
                                  <a:pt x="12" y="1318641"/>
                                </a:lnTo>
                                <a:lnTo>
                                  <a:pt x="12" y="1392301"/>
                                </a:lnTo>
                                <a:lnTo>
                                  <a:pt x="6230632" y="1392301"/>
                                </a:lnTo>
                                <a:lnTo>
                                  <a:pt x="6230632" y="1321181"/>
                                </a:lnTo>
                                <a:lnTo>
                                  <a:pt x="6230696" y="594741"/>
                                </a:lnTo>
                                <a:lnTo>
                                  <a:pt x="6230632" y="292100"/>
                                </a:lnTo>
                                <a:lnTo>
                                  <a:pt x="6230696" y="144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93357" y="3323335"/>
                            <a:ext cx="5801360" cy="73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1360" h="734060">
                                <a:moveTo>
                                  <a:pt x="5800776" y="10160"/>
                                </a:moveTo>
                                <a:lnTo>
                                  <a:pt x="5800712" y="0"/>
                                </a:lnTo>
                                <a:lnTo>
                                  <a:pt x="5790628" y="0"/>
                                </a:lnTo>
                                <a:lnTo>
                                  <a:pt x="5790628" y="10160"/>
                                </a:lnTo>
                                <a:lnTo>
                                  <a:pt x="5790628" y="723900"/>
                                </a:lnTo>
                                <a:lnTo>
                                  <a:pt x="10160" y="723900"/>
                                </a:lnTo>
                                <a:lnTo>
                                  <a:pt x="10160" y="10160"/>
                                </a:lnTo>
                                <a:lnTo>
                                  <a:pt x="5790628" y="10160"/>
                                </a:lnTo>
                                <a:lnTo>
                                  <a:pt x="5790628" y="0"/>
                                </a:lnTo>
                                <a:lnTo>
                                  <a:pt x="10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4060"/>
                                </a:lnTo>
                                <a:lnTo>
                                  <a:pt x="10160" y="734060"/>
                                </a:lnTo>
                                <a:lnTo>
                                  <a:pt x="5790628" y="734060"/>
                                </a:lnTo>
                                <a:lnTo>
                                  <a:pt x="5800712" y="734060"/>
                                </a:lnTo>
                                <a:lnTo>
                                  <a:pt x="5800776" y="10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26377" y="18857"/>
                            <a:ext cx="4117975" cy="166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0EC47B" w14:textId="77777777" w:rsidR="00172A45" w:rsidRDefault="00172A45" w:rsidP="00172A45">
                              <w:pPr>
                                <w:spacing w:line="260" w:lineRule="exac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3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pacing w:val="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spacing w:val="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MEDICO</w:t>
                              </w:r>
                              <w:r>
                                <w:rPr>
                                  <w:b/>
                                  <w:spacing w:val="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OCULISTA</w:t>
                              </w:r>
                              <w:r>
                                <w:rPr>
                                  <w:b/>
                                  <w:spacing w:val="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pacing w:val="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spacing w:val="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MEDICO</w:t>
                              </w:r>
                              <w:r>
                                <w:rPr>
                                  <w:b/>
                                  <w:spacing w:val="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PEDIATRA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21297" y="438889"/>
                            <a:ext cx="1525270" cy="401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15ADE5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RIFRATTOMETRIA</w:t>
                              </w:r>
                            </w:p>
                            <w:p w14:paraId="0BBD2574" w14:textId="77777777" w:rsidR="00172A45" w:rsidRDefault="00172A45" w:rsidP="00172A45">
                              <w:pPr>
                                <w:spacing w:before="3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BINOCULARE</w:t>
                              </w:r>
                            </w:p>
                            <w:p w14:paraId="72527EE5" w14:textId="77777777" w:rsidR="00172A45" w:rsidRDefault="00172A45" w:rsidP="00172A45">
                              <w:pPr>
                                <w:spacing w:before="9"/>
                                <w:ind w:left="98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OCCHIO</w:t>
                              </w:r>
                              <w:r>
                                <w:rPr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DESTRO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778635" y="438889"/>
                            <a:ext cx="233679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904A44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sfero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120389" y="438889"/>
                            <a:ext cx="35306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2D8A93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cilindro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462145" y="438889"/>
                            <a:ext cx="20002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A01523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asse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785113" y="1066523"/>
                            <a:ext cx="96139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2908C6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OCCHIO</w:t>
                              </w:r>
                              <w:r>
                                <w:rPr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SINISTRO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21297" y="1340970"/>
                            <a:ext cx="33909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C891CE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VISUS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785113" y="1340970"/>
                            <a:ext cx="1510030" cy="4514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7771A5" w14:textId="77777777" w:rsidR="00172A45" w:rsidRDefault="00172A45" w:rsidP="00172A45">
                              <w:pPr>
                                <w:spacing w:line="194" w:lineRule="exact"/>
                                <w:ind w:left="147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05"/>
                                  <w:sz w:val="17"/>
                                </w:rPr>
                                <w:t>10/10</w:t>
                              </w:r>
                              <w:r>
                                <w:rPr>
                                  <w:spacing w:val="36"/>
                                  <w:w w:val="105"/>
                                  <w:sz w:val="17"/>
                                </w:rPr>
                                <w:t xml:space="preserve"> 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9/10</w:t>
                              </w:r>
                            </w:p>
                            <w:p w14:paraId="3E4FA773" w14:textId="77777777" w:rsidR="00172A45" w:rsidRDefault="00172A45" w:rsidP="00172A45">
                              <w:pPr>
                                <w:spacing w:before="32"/>
                                <w:ind w:right="88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OCCHIO</w:t>
                              </w:r>
                              <w:r>
                                <w:rPr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DESTRO</w:t>
                              </w:r>
                            </w:p>
                            <w:p w14:paraId="10D7BED2" w14:textId="77777777" w:rsidR="00172A45" w:rsidRDefault="00172A45" w:rsidP="00172A45">
                              <w:pPr>
                                <w:spacing w:before="93"/>
                                <w:ind w:right="881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OCCHIO</w:t>
                              </w:r>
                              <w:r>
                                <w:rPr>
                                  <w:spacing w:val="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SINISTRO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419095" y="1340970"/>
                            <a:ext cx="285115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B7818D" w14:textId="77777777" w:rsidR="00172A45" w:rsidRDefault="00172A45" w:rsidP="00172A45">
                              <w:pPr>
                                <w:tabs>
                                  <w:tab w:val="left" w:pos="528"/>
                                  <w:tab w:val="left" w:pos="1056"/>
                                  <w:tab w:val="left" w:pos="1584"/>
                                  <w:tab w:val="left" w:pos="2112"/>
                                  <w:tab w:val="left" w:pos="2640"/>
                                  <w:tab w:val="left" w:pos="3168"/>
                                </w:tabs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8/10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7/10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6/10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5/10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4/10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105"/>
                                  <w:sz w:val="17"/>
                                </w:rPr>
                                <w:t>3/10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2/10</w:t>
                              </w:r>
                              <w:r>
                                <w:rPr>
                                  <w:spacing w:val="75"/>
                                  <w:w w:val="15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7"/>
                                </w:rPr>
                                <w:t>1/10</w:t>
                              </w:r>
                              <w:r>
                                <w:rPr>
                                  <w:spacing w:val="6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&gt;1/10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21297" y="1940664"/>
                            <a:ext cx="72453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A3F0D6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COVER</w:t>
                              </w:r>
                              <w:r>
                                <w:rPr>
                                  <w:b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TEST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778635" y="1940664"/>
                            <a:ext cx="39497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8933F9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ortoforia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2617089" y="1940664"/>
                            <a:ext cx="37719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78ACA4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exoforia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3288029" y="1940664"/>
                            <a:ext cx="36512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F6ED7F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esoforia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126610" y="1940664"/>
                            <a:ext cx="42545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AAA12A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exotropia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4797425" y="1940664"/>
                            <a:ext cx="413384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36C5DB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esotropia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21297" y="2341984"/>
                            <a:ext cx="63309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FCC16D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STEREOPSI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778635" y="2341984"/>
                            <a:ext cx="37719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3DF1E8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presente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288029" y="2341984"/>
                            <a:ext cx="28638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A07E99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scarsa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797425" y="2341984"/>
                            <a:ext cx="33210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C04D9F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assente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21297" y="2743304"/>
                            <a:ext cx="1184275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BB21F9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MOTILITA'OCULARE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778635" y="2743304"/>
                            <a:ext cx="36957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56061A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normale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797425" y="2743304"/>
                            <a:ext cx="34163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7A46F6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7"/>
                                </w:rPr>
                                <w:t>alterata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221297" y="3193265"/>
                            <a:ext cx="1513840" cy="123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A44371" w14:textId="77777777" w:rsidR="00172A45" w:rsidRDefault="00172A45" w:rsidP="00172A45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EVENTUALI</w:t>
                              </w:r>
                              <w:r>
                                <w:rPr>
                                  <w:b/>
                                  <w:spacing w:val="1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7"/>
                                </w:rPr>
                                <w:t>ANNOTAZIONI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097529" y="1072133"/>
                            <a:ext cx="167640" cy="147955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2DC54D" w14:textId="77777777" w:rsidR="00172A45" w:rsidRDefault="00172A45" w:rsidP="00172A45">
                              <w:pPr>
                                <w:spacing w:line="216" w:lineRule="exact"/>
                                <w:ind w:left="76"/>
                                <w:rPr>
                                  <w:b/>
                                  <w:sz w:val="35"/>
                                </w:rPr>
                              </w:pPr>
                              <w:r>
                                <w:rPr>
                                  <w:b/>
                                  <w:color w:val="A6A6A6"/>
                                  <w:sz w:val="3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3265170" y="924941"/>
                            <a:ext cx="838835" cy="294640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D4F64D" w14:textId="77777777" w:rsidR="00172A45" w:rsidRDefault="00172A45" w:rsidP="00172A45">
                              <w:pPr>
                                <w:spacing w:before="101"/>
                                <w:ind w:left="1" w:right="85"/>
                                <w:jc w:val="center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spacing w:val="-10"/>
                                  <w:sz w:val="29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3097529" y="924941"/>
                            <a:ext cx="167640" cy="147320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9B046B9" w14:textId="77777777" w:rsidR="00172A45" w:rsidRDefault="00172A45" w:rsidP="00172A45">
                              <w:pPr>
                                <w:spacing w:line="216" w:lineRule="exact"/>
                                <w:ind w:left="36"/>
                                <w:rPr>
                                  <w:b/>
                                  <w:sz w:val="35"/>
                                </w:rPr>
                              </w:pPr>
                              <w:r>
                                <w:rPr>
                                  <w:b/>
                                  <w:color w:val="A6A6A6"/>
                                  <w:spacing w:val="-10"/>
                                  <w:sz w:val="3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097529" y="721741"/>
                            <a:ext cx="167640" cy="147320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5CBEEA" w14:textId="77777777" w:rsidR="00172A45" w:rsidRDefault="00172A45" w:rsidP="00172A45">
                              <w:pPr>
                                <w:spacing w:line="216" w:lineRule="exact"/>
                                <w:ind w:left="76"/>
                                <w:rPr>
                                  <w:b/>
                                  <w:sz w:val="35"/>
                                </w:rPr>
                              </w:pPr>
                              <w:r>
                                <w:rPr>
                                  <w:b/>
                                  <w:color w:val="A6A6A6"/>
                                  <w:sz w:val="3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265170" y="574040"/>
                            <a:ext cx="838835" cy="295275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DF3AC1" w14:textId="77777777" w:rsidR="00172A45" w:rsidRDefault="00172A45" w:rsidP="00172A45">
                              <w:pPr>
                                <w:spacing w:before="102"/>
                                <w:ind w:left="1" w:right="85"/>
                                <w:jc w:val="center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spacing w:val="-10"/>
                                  <w:sz w:val="29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097529" y="574040"/>
                            <a:ext cx="167640" cy="147955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2BE5ED" w14:textId="77777777" w:rsidR="00172A45" w:rsidRDefault="00172A45" w:rsidP="00172A45">
                              <w:pPr>
                                <w:spacing w:line="217" w:lineRule="exact"/>
                                <w:ind w:left="36"/>
                                <w:rPr>
                                  <w:b/>
                                  <w:sz w:val="35"/>
                                </w:rPr>
                              </w:pPr>
                              <w:r>
                                <w:rPr>
                                  <w:b/>
                                  <w:color w:val="A6A6A6"/>
                                  <w:spacing w:val="-10"/>
                                  <w:sz w:val="3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55775" y="1072133"/>
                            <a:ext cx="168275" cy="147955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8BAB3B3" w14:textId="77777777" w:rsidR="00172A45" w:rsidRDefault="00172A45" w:rsidP="00172A45">
                              <w:pPr>
                                <w:spacing w:line="216" w:lineRule="exact"/>
                                <w:ind w:left="75"/>
                                <w:rPr>
                                  <w:b/>
                                  <w:sz w:val="35"/>
                                </w:rPr>
                              </w:pPr>
                              <w:r>
                                <w:rPr>
                                  <w:b/>
                                  <w:color w:val="A6A6A6"/>
                                  <w:sz w:val="3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923795" y="924941"/>
                            <a:ext cx="838835" cy="294640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6C3C104" w14:textId="77777777" w:rsidR="00172A45" w:rsidRDefault="00172A45" w:rsidP="00172A45">
                              <w:pPr>
                                <w:spacing w:before="101"/>
                                <w:ind w:right="85"/>
                                <w:jc w:val="center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spacing w:val="-10"/>
                                  <w:sz w:val="29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55775" y="924941"/>
                            <a:ext cx="168275" cy="147320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25B6F9" w14:textId="77777777" w:rsidR="00172A45" w:rsidRDefault="00172A45" w:rsidP="00172A45">
                              <w:pPr>
                                <w:spacing w:line="216" w:lineRule="exact"/>
                                <w:ind w:left="35"/>
                                <w:rPr>
                                  <w:b/>
                                  <w:sz w:val="35"/>
                                </w:rPr>
                              </w:pPr>
                              <w:r>
                                <w:rPr>
                                  <w:b/>
                                  <w:color w:val="A6A6A6"/>
                                  <w:spacing w:val="-10"/>
                                  <w:sz w:val="3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755775" y="721741"/>
                            <a:ext cx="168275" cy="147320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D595F5B" w14:textId="77777777" w:rsidR="00172A45" w:rsidRDefault="00172A45" w:rsidP="00172A45">
                              <w:pPr>
                                <w:spacing w:line="216" w:lineRule="exact"/>
                                <w:ind w:left="75"/>
                                <w:rPr>
                                  <w:b/>
                                  <w:sz w:val="35"/>
                                </w:rPr>
                              </w:pPr>
                              <w:r>
                                <w:rPr>
                                  <w:b/>
                                  <w:color w:val="A6A6A6"/>
                                  <w:sz w:val="35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923795" y="574040"/>
                            <a:ext cx="838835" cy="295275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21601D7" w14:textId="77777777" w:rsidR="00172A45" w:rsidRDefault="00172A45" w:rsidP="00172A45">
                              <w:pPr>
                                <w:spacing w:before="102"/>
                                <w:ind w:right="85"/>
                                <w:jc w:val="center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spacing w:val="-10"/>
                                  <w:sz w:val="29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755775" y="574040"/>
                            <a:ext cx="168275" cy="147955"/>
                          </a:xfrm>
                          <a:prstGeom prst="rect">
                            <a:avLst/>
                          </a:prstGeom>
                          <a:ln w="10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CAF84DC" w14:textId="77777777" w:rsidR="00172A45" w:rsidRDefault="00172A45" w:rsidP="00172A45">
                              <w:pPr>
                                <w:spacing w:line="217" w:lineRule="exact"/>
                                <w:ind w:left="35"/>
                                <w:rPr>
                                  <w:b/>
                                  <w:sz w:val="35"/>
                                </w:rPr>
                              </w:pPr>
                              <w:r>
                                <w:rPr>
                                  <w:b/>
                                  <w:color w:val="A6A6A6"/>
                                  <w:spacing w:val="-10"/>
                                  <w:sz w:val="35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61DF66" id="Group 13" o:spid="_x0000_s1029" style="position:absolute;left:0;text-align:left;margin-left:56.7pt;margin-top:207.65pt;width:490.65pt;height:324.85pt;z-index:-251655168;mso-wrap-distance-left:0;mso-wrap-distance-right:0;mso-position-horizontal-relative:page;mso-position-vertical-relative:page;mso-width-relative:margin;mso-height-relative:margin" coordsize="62312,41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">
                <v:shape id="Graphic 14" o:spid="_x0000_s1030" style="position:absolute;width:62312;height:12757;visibility:visible;mso-wrap-style:square;v-text-anchor:top" coordsize="6231255,127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" path="m6230696,1072261r-64,-144907l6230632,924814,6230632,,5989078,r,1074674l5989078,1219581r-447103,l5541975,1074674r447103,l5989078,,5277497,r,429260l5277497,576580r,643001l4441583,1219581r,-144907l4441583,1072261r,-144907l5277497,927354r,-58420l4441583,868934r,-292354l5277497,576580r,-147320l4103763,429260r,147320l4103763,868934r,58420l4103763,1072261r,2413l4103763,1219581r-1003681,l3100082,1074674r,-2413l3100082,927354r1003681,l4103763,868934r-1003681,l3100082,576580r1003681,l4103763,429260r-1341501,l2762262,576580r,292354l2762262,927354r,144907l2762262,1074674r,144907l1758327,1219581r,-144907l1758327,1072261r,-144907l2762262,927354r,-58420l1758327,868934r,-292354l2762262,576580r,-147320l,429260,12,576580r,292354l12,927354r,144907l12,1074674r,144907l,1275334r6230632,l6230632,1222121r64,-149860xe" fillcolor="#d9d9d9" stroked="f">
                  <v:path arrowok="t"/>
                </v:shape>
                <v:shape id="Graphic 15" o:spid="_x0000_s1031" style="position:absolute;top:12753;width:62306;height:559;visibility:visible;mso-wrap-style:square;v-text-anchor:top" coordsize="623062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" path="m,55879r6230620,l6230620,,,,,55879xe" fillcolor="#bebebe" stroked="f">
                  <v:path arrowok="t"/>
                </v:shape>
                <v:shape id="Graphic 16" o:spid="_x0000_s1032" style="position:absolute;top:13312;width:62312;height:5442;visibility:visible;mso-wrap-style:square;v-text-anchor:top" coordsize="6231255,54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" path="m6230696,327787r-64,-35560l6230632,289687r,-142367l6230632,144907,6230632,,5989078,r,330327l5989078,472567r-447103,l5541975,330327r447103,l5989078,,5277497,r,147320l5277497,289687r,40640l5277497,472567r-165100,l5112397,330327r165100,l5277497,289687r-165100,l5112397,147320r165100,l5277497,,4942217,r,147320l4942217,289687r,40640l4942217,472567r-165112,l4777105,330327r165112,l4942217,289687r-165112,l4777105,147320r165112,l4942217,,4606937,r,147320l4606937,289687r,40640l4606937,472567r-165493,l4441444,330327r165493,l4606937,289687r-165493,l4441444,147320r165493,l4606937,,4271276,r,147320l4271276,289687r,40640l4271276,472567r-164973,l4106303,330327r164973,l4271276,289687r-164973,l4106303,147320r164973,l4271276,,3936123,r,147320l3936123,289687r,40640l3936123,472567r-165163,l3770960,330327r165163,l3936123,289687r-165163,l3770960,147320r165163,l3936123,,3600462,r,147320l3600462,289687r,40640l3600462,472567r-165100,l3435362,330327r165100,l3600462,289687r-165100,l3435362,147320r165100,l3600462,,3265182,r,147320l3265182,289687r,40640l3265182,472567r-165112,l3100070,330327r165112,l3265182,289687r-165112,l3100070,147320r165112,l3265182,,2929902,r,147320l2929902,289687r,40640l2929902,472567r-165036,l2764866,330327r165036,l2929902,289687r-165036,l2764866,147320r165036,l2929902,,2594368,r,147320l2594368,289687r,40640l2594368,472567r-165100,l2429268,330327r165100,l2594368,289687r-165100,l2429268,147320r165100,l2594368,,2259088,r,147320l2259088,289687r,40640l2259088,472567r-165100,l2093988,330327r165100,l2259088,289687r-165100,l2093988,147320r165100,l2259088,,1923808,r,147320l1923808,289687r,40640l1923808,472567r-165481,l1758327,330327r165481,l1923808,289687r-165481,l1758327,147320r165481,l1923808,,,,12,147320r,142367l12,330327r,142240l,543623r6230632,l6230632,475107r64,-147320xe" fillcolor="#d9d9d9" stroked="f">
                  <v:path arrowok="t"/>
                </v:shape>
                <v:shape id="Graphic 17" o:spid="_x0000_s1033" style="position:absolute;top:18748;width:62306;height:565;visibility:visible;mso-wrap-style:square;v-text-anchor:top" coordsize="623062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" path="m,56197r6230620,l6230620,,,,,56197xe" fillcolor="#bebebe" stroked="f">
                  <v:path arrowok="t"/>
                </v:shape>
                <v:shape id="Graphic 18" o:spid="_x0000_s1034" style="position:absolute;top:19310;width:62312;height:3454;visibility:visible;mso-wrap-style:square;v-text-anchor:top" coordsize="6231255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" path="m6230696,144780l6230632,,5989078,r,147320l5989078,289560r-447103,l5541975,147320r447103,l5989078,,4942217,r,147320l4942217,289560r-165176,l4777041,147320r165176,l4942217,,4271276,r,147320l4271276,289560r-165036,l4106240,147320r165036,l4271276,,3432822,r,147320l3432822,289560r-165100,l3267722,147320r165100,l3432822,,2762262,r,147320l2762262,289560r-165354,l2596908,147320r165354,l2762262,,1923808,r,147320l1923808,289560r-165481,l1758327,147320r165481,l1923808,,,,12,147320r,142240l,345440r6230632,l6230632,292100r64,-147320xe" fillcolor="#d9d9d9" stroked="f">
                  <v:path arrowok="t"/>
                </v:shape>
                <v:shape id="Graphic 19" o:spid="_x0000_s1035" style="position:absolute;top:22764;width:62306;height:559;visibility:visible;mso-wrap-style:square;v-text-anchor:top" coordsize="623062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" path="m,55880r6230620,l6230620,,,,,55880xe" fillcolor="#bebebe" stroked="f">
                  <v:path arrowok="t"/>
                </v:shape>
                <v:shape id="Graphic 20" o:spid="_x0000_s1036" style="position:absolute;top:23323;width:62312;height:3454;visibility:visible;mso-wrap-style:square;v-text-anchor:top" coordsize="6231255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" path="m6230696,144780l6230632,,5989078,r,147320l5989078,289560r-447103,l5541975,147320r447103,l5989078,,4942217,r,147320l4942217,289560r-165100,l4777117,147320r165100,l4942217,,3432822,r,147320l3432822,289560r-165100,l3267722,147320r165100,l3432822,,1923808,r,147320l1923808,289560r-165481,l1758327,147320r165481,l1923808,,,,12,147320r,142240l,345440r6230632,l6230632,292100r64,-147320xe" fillcolor="#d9d9d9" stroked="f">
                  <v:path arrowok="t"/>
                </v:shape>
                <v:shape id="Graphic 21" o:spid="_x0000_s1037" style="position:absolute;top:26777;width:62306;height:559;visibility:visible;mso-wrap-style:square;v-text-anchor:top" coordsize="6230620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" path="m,55879r6230620,l6230620,,,,,55879xe" fillcolor="#bebebe" stroked="f">
                  <v:path arrowok="t"/>
                </v:shape>
                <v:shape id="Graphic 22" o:spid="_x0000_s1038" style="position:absolute;top:27336;width:62312;height:13926;visibility:visible;mso-wrap-style:square;v-text-anchor:top" coordsize="6231255,139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" path="m6230696,144780l6230632,,5989078,r,147320l5989078,289623r,307658l5989078,1318641r-5788088,l200990,597281r5788088,l5989078,289623r-447103,l5541975,147320r447103,l5989078,,4942217,r,147320l4942217,289623r-164973,l4777244,147320r164973,l4942217,,1923808,r,147320l1923808,289623r-165481,l1758327,147320r165481,l1923808,,,,12,147320r,142303l12,597281r,721360l12,1392301r6230620,l6230632,1321181r64,-726440l6230632,292100r64,-147320xe" fillcolor="#d9d9d9" stroked="f">
                  <v:path arrowok="t"/>
                </v:shape>
                <v:shape id="Graphic 23" o:spid="_x0000_s1039" style="position:absolute;left:1933;top:33233;width:58014;height:7340;visibility:visible;mso-wrap-style:square;v-text-anchor:top" coordsize="5801360,73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" path="m5800776,10160l5800712,r-10084,l5790628,10160r,713740l10160,723900r,-713740l5790628,10160r,-10160l10160,,,,,734060r10160,l5790628,734060r10084,l5800776,10160xe" fillcolor="black" stroked="f">
                  <v:path arrowok="t"/>
                </v:shape>
                <v:shape id="Textbox 24" o:spid="_x0000_s1040" type="#_x0000_t202" style="position:absolute;left:2263;top:188;width:41180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70EC47B" w14:textId="77777777" w:rsidR="00172A45" w:rsidRDefault="00172A45" w:rsidP="00172A45">
                        <w:pPr>
                          <w:spacing w:line="260" w:lineRule="exac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z w:val="23"/>
                          </w:rPr>
                          <w:t>PER</w:t>
                        </w:r>
                        <w:r>
                          <w:rPr>
                            <w:b/>
                            <w:spacing w:val="13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IL</w:t>
                        </w:r>
                        <w:r>
                          <w:rPr>
                            <w:b/>
                            <w:spacing w:val="11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MEDICO</w:t>
                        </w:r>
                        <w:r>
                          <w:rPr>
                            <w:b/>
                            <w:spacing w:val="12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OCULISTA</w:t>
                        </w:r>
                        <w:r>
                          <w:rPr>
                            <w:b/>
                            <w:spacing w:val="14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-</w:t>
                        </w:r>
                        <w:r>
                          <w:rPr>
                            <w:b/>
                            <w:spacing w:val="13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PER</w:t>
                        </w:r>
                        <w:r>
                          <w:rPr>
                            <w:b/>
                            <w:spacing w:val="14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IL</w:t>
                        </w:r>
                        <w:r>
                          <w:rPr>
                            <w:b/>
                            <w:spacing w:val="11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MEDICO</w:t>
                        </w:r>
                        <w:r>
                          <w:rPr>
                            <w:b/>
                            <w:spacing w:val="12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3"/>
                          </w:rPr>
                          <w:t>PEDIATRA</w:t>
                        </w:r>
                      </w:p>
                    </w:txbxContent>
                  </v:textbox>
                </v:shape>
                <v:shape id="Textbox 25" o:spid="_x0000_s1041" type="#_x0000_t202" style="position:absolute;left:2212;top:4388;width:15253;height:4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6515ADE5" w14:textId="77777777" w:rsidR="00172A45" w:rsidRDefault="00172A45" w:rsidP="00172A45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RIFRATTOMETRIA</w:t>
                        </w:r>
                      </w:p>
                      <w:p w14:paraId="0BBD2574" w14:textId="77777777" w:rsidR="00172A45" w:rsidRDefault="00172A45" w:rsidP="00172A45">
                        <w:pPr>
                          <w:spacing w:before="36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BINOCULARE</w:t>
                        </w:r>
                      </w:p>
                      <w:p w14:paraId="72527EE5" w14:textId="77777777" w:rsidR="00172A45" w:rsidRDefault="00172A45" w:rsidP="00172A45">
                        <w:pPr>
                          <w:spacing w:before="9"/>
                          <w:ind w:left="987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OCCHIO</w:t>
                        </w:r>
                        <w:r>
                          <w:rPr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DESTRO</w:t>
                        </w:r>
                      </w:p>
                    </w:txbxContent>
                  </v:textbox>
                </v:shape>
                <v:shape id="Textbox 26" o:spid="_x0000_s1042" type="#_x0000_t202" style="position:absolute;left:17786;top:4388;width:2337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D904A44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spacing w:val="-2"/>
                            <w:w w:val="105"/>
                            <w:sz w:val="17"/>
                          </w:rPr>
                          <w:t>sfero</w:t>
                        </w:r>
                        <w:proofErr w:type="spellEnd"/>
                      </w:p>
                    </w:txbxContent>
                  </v:textbox>
                </v:shape>
                <v:shape id="Textbox 27" o:spid="_x0000_s1043" type="#_x0000_t202" style="position:absolute;left:31203;top:4388;width:3531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602D8A93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cilindro</w:t>
                        </w:r>
                      </w:p>
                    </w:txbxContent>
                  </v:textbox>
                </v:shape>
                <v:shape id="Textbox 28" o:spid="_x0000_s1044" type="#_x0000_t202" style="position:absolute;left:44621;top:4388;width:2000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CA01523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w w:val="105"/>
                            <w:sz w:val="17"/>
                          </w:rPr>
                          <w:t>asse</w:t>
                        </w:r>
                      </w:p>
                    </w:txbxContent>
                  </v:textbox>
                </v:shape>
                <v:shape id="Textbox 29" o:spid="_x0000_s1045" type="#_x0000_t202" style="position:absolute;left:7851;top:10665;width:9614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22908C6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OCCHIO</w:t>
                        </w:r>
                        <w:r>
                          <w:rPr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SINISTRO</w:t>
                        </w:r>
                      </w:p>
                    </w:txbxContent>
                  </v:textbox>
                </v:shape>
                <v:shape id="Textbox 30" o:spid="_x0000_s1046" type="#_x0000_t202" style="position:absolute;left:2212;top:13409;width:3391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8C891CE" w14:textId="77777777" w:rsidR="00172A45" w:rsidRDefault="00172A45" w:rsidP="00172A45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VISUS</w:t>
                        </w:r>
                      </w:p>
                    </w:txbxContent>
                  </v:textbox>
                </v:shape>
                <v:shape id="Textbox 31" o:spid="_x0000_s1047" type="#_x0000_t202" style="position:absolute;left:7851;top:13409;width:15100;height:4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17771A5" w14:textId="77777777" w:rsidR="00172A45" w:rsidRDefault="00172A45" w:rsidP="00172A45">
                        <w:pPr>
                          <w:spacing w:line="194" w:lineRule="exact"/>
                          <w:ind w:left="1472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10/10</w:t>
                        </w:r>
                        <w:r>
                          <w:rPr>
                            <w:spacing w:val="36"/>
                            <w:w w:val="105"/>
                            <w:sz w:val="17"/>
                          </w:rPr>
                          <w:t xml:space="preserve">  </w:t>
                        </w:r>
                        <w:r>
                          <w:rPr>
                            <w:spacing w:val="-4"/>
                            <w:w w:val="105"/>
                            <w:sz w:val="17"/>
                          </w:rPr>
                          <w:t>9/10</w:t>
                        </w:r>
                      </w:p>
                      <w:p w14:paraId="3E4FA773" w14:textId="77777777" w:rsidR="00172A45" w:rsidRDefault="00172A45" w:rsidP="00172A45">
                        <w:pPr>
                          <w:spacing w:before="32"/>
                          <w:ind w:right="88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OCCHIO</w:t>
                        </w:r>
                        <w:r>
                          <w:rPr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DESTRO</w:t>
                        </w:r>
                      </w:p>
                      <w:p w14:paraId="10D7BED2" w14:textId="77777777" w:rsidR="00172A45" w:rsidRDefault="00172A45" w:rsidP="00172A45">
                        <w:pPr>
                          <w:spacing w:before="93"/>
                          <w:ind w:right="88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OCCHIO</w:t>
                        </w:r>
                        <w:r>
                          <w:rPr>
                            <w:spacing w:val="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SINISTRO</w:t>
                        </w:r>
                      </w:p>
                    </w:txbxContent>
                  </v:textbox>
                </v:shape>
                <v:shape id="Textbox 32" o:spid="_x0000_s1048" type="#_x0000_t202" style="position:absolute;left:24190;top:13409;width:28512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4DB7818D" w14:textId="77777777" w:rsidR="00172A45" w:rsidRDefault="00172A45" w:rsidP="00172A45">
                        <w:pPr>
                          <w:tabs>
                            <w:tab w:val="left" w:pos="528"/>
                            <w:tab w:val="left" w:pos="1056"/>
                            <w:tab w:val="left" w:pos="1584"/>
                            <w:tab w:val="left" w:pos="2112"/>
                            <w:tab w:val="left" w:pos="2640"/>
                            <w:tab w:val="left" w:pos="3168"/>
                          </w:tabs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w w:val="105"/>
                            <w:sz w:val="17"/>
                          </w:rPr>
                          <w:t>8/10</w:t>
                        </w:r>
                        <w:r>
                          <w:rPr>
                            <w:sz w:val="17"/>
                          </w:rPr>
                          <w:tab/>
                        </w:r>
                        <w:r>
                          <w:rPr>
                            <w:spacing w:val="-4"/>
                            <w:w w:val="105"/>
                            <w:sz w:val="17"/>
                          </w:rPr>
                          <w:t>7/10</w:t>
                        </w:r>
                        <w:r>
                          <w:rPr>
                            <w:sz w:val="17"/>
                          </w:rPr>
                          <w:tab/>
                        </w:r>
                        <w:r>
                          <w:rPr>
                            <w:spacing w:val="-4"/>
                            <w:w w:val="105"/>
                            <w:sz w:val="17"/>
                          </w:rPr>
                          <w:t>6/10</w:t>
                        </w:r>
                        <w:r>
                          <w:rPr>
                            <w:sz w:val="17"/>
                          </w:rPr>
                          <w:tab/>
                        </w:r>
                        <w:r>
                          <w:rPr>
                            <w:spacing w:val="-4"/>
                            <w:w w:val="105"/>
                            <w:sz w:val="17"/>
                          </w:rPr>
                          <w:t>5/10</w:t>
                        </w:r>
                        <w:r>
                          <w:rPr>
                            <w:sz w:val="17"/>
                          </w:rPr>
                          <w:tab/>
                        </w:r>
                        <w:r>
                          <w:rPr>
                            <w:spacing w:val="-4"/>
                            <w:w w:val="105"/>
                            <w:sz w:val="17"/>
                          </w:rPr>
                          <w:t>4/10</w:t>
                        </w:r>
                        <w:r>
                          <w:rPr>
                            <w:sz w:val="17"/>
                          </w:rPr>
                          <w:tab/>
                        </w:r>
                        <w:r>
                          <w:rPr>
                            <w:spacing w:val="-4"/>
                            <w:w w:val="105"/>
                            <w:sz w:val="17"/>
                          </w:rPr>
                          <w:t>3/10</w:t>
                        </w:r>
                        <w:r>
                          <w:rPr>
                            <w:sz w:val="17"/>
                          </w:rPr>
                          <w:tab/>
                        </w:r>
                        <w:r>
                          <w:rPr>
                            <w:w w:val="105"/>
                            <w:sz w:val="17"/>
                          </w:rPr>
                          <w:t>2/10</w:t>
                        </w:r>
                        <w:r>
                          <w:rPr>
                            <w:spacing w:val="75"/>
                            <w:w w:val="15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1/10</w:t>
                        </w:r>
                        <w:r>
                          <w:rPr>
                            <w:spacing w:val="6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7"/>
                          </w:rPr>
                          <w:t>&gt;1/10</w:t>
                        </w:r>
                      </w:p>
                    </w:txbxContent>
                  </v:textbox>
                </v:shape>
                <v:shape id="Textbox 33" o:spid="_x0000_s1049" type="#_x0000_t202" style="position:absolute;left:2212;top:19406;width:7246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2A3F0D6" w14:textId="77777777" w:rsidR="00172A45" w:rsidRDefault="00172A45" w:rsidP="00172A45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COVER</w:t>
                        </w:r>
                        <w:r>
                          <w:rPr>
                            <w:b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TEST</w:t>
                        </w:r>
                      </w:p>
                    </w:txbxContent>
                  </v:textbox>
                </v:shape>
                <v:shape id="Textbox 34" o:spid="_x0000_s1050" type="#_x0000_t202" style="position:absolute;left:17786;top:19406;width:3950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0D8933F9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ortoforia</w:t>
                        </w:r>
                      </w:p>
                    </w:txbxContent>
                  </v:textbox>
                </v:shape>
                <v:shape id="Textbox 35" o:spid="_x0000_s1051" type="#_x0000_t202" style="position:absolute;left:26170;top:19406;width:3772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6078ACA4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spacing w:val="-2"/>
                            <w:w w:val="105"/>
                            <w:sz w:val="17"/>
                          </w:rPr>
                          <w:t>exoforia</w:t>
                        </w:r>
                        <w:proofErr w:type="spellEnd"/>
                      </w:p>
                    </w:txbxContent>
                  </v:textbox>
                </v:shape>
                <v:shape id="Textbox 36" o:spid="_x0000_s1052" type="#_x0000_t202" style="position:absolute;left:32880;top:19406;width:3651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3F6ED7F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spacing w:val="-2"/>
                            <w:w w:val="105"/>
                            <w:sz w:val="17"/>
                          </w:rPr>
                          <w:t>esoforia</w:t>
                        </w:r>
                        <w:proofErr w:type="spellEnd"/>
                      </w:p>
                    </w:txbxContent>
                  </v:textbox>
                </v:shape>
                <v:shape id="Textbox 37" o:spid="_x0000_s1053" type="#_x0000_t202" style="position:absolute;left:41266;top:19406;width:4254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AAAA12A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exotropia</w:t>
                        </w:r>
                      </w:p>
                    </w:txbxContent>
                  </v:textbox>
                </v:shape>
                <v:shape id="Textbox 38" o:spid="_x0000_s1054" type="#_x0000_t202" style="position:absolute;left:47974;top:19406;width:4134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B36C5DB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esotropia</w:t>
                        </w:r>
                      </w:p>
                    </w:txbxContent>
                  </v:textbox>
                </v:shape>
                <v:shape id="Textbox 39" o:spid="_x0000_s1055" type="#_x0000_t202" style="position:absolute;left:2212;top:23419;width:6331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AFCC16D" w14:textId="77777777" w:rsidR="00172A45" w:rsidRDefault="00172A45" w:rsidP="00172A45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STEREOPSI</w:t>
                        </w:r>
                      </w:p>
                    </w:txbxContent>
                  </v:textbox>
                </v:shape>
                <v:shape id="Textbox 40" o:spid="_x0000_s1056" type="#_x0000_t202" style="position:absolute;left:17786;top:23419;width:3772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13DF1E8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presente</w:t>
                        </w:r>
                      </w:p>
                    </w:txbxContent>
                  </v:textbox>
                </v:shape>
                <v:shape id="Textbox 41" o:spid="_x0000_s1057" type="#_x0000_t202" style="position:absolute;left:32880;top:23419;width:2864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3FA07E99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scarsa</w:t>
                        </w:r>
                      </w:p>
                    </w:txbxContent>
                  </v:textbox>
                </v:shape>
                <v:shape id="Textbox 42" o:spid="_x0000_s1058" type="#_x0000_t202" style="position:absolute;left:47974;top:23419;width:3321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BC04D9F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assente</w:t>
                        </w:r>
                      </w:p>
                    </w:txbxContent>
                  </v:textbox>
                </v:shape>
                <v:shape id="Textbox 43" o:spid="_x0000_s1059" type="#_x0000_t202" style="position:absolute;left:2212;top:27433;width:11843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3DBB21F9" w14:textId="77777777" w:rsidR="00172A45" w:rsidRDefault="00172A45" w:rsidP="00172A45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MOTILITA'OCULARE</w:t>
                        </w:r>
                      </w:p>
                    </w:txbxContent>
                  </v:textbox>
                </v:shape>
                <v:shape id="Textbox 44" o:spid="_x0000_s1060" type="#_x0000_t202" style="position:absolute;left:17786;top:27433;width:3696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2C56061A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normale</w:t>
                        </w:r>
                      </w:p>
                    </w:txbxContent>
                  </v:textbox>
                </v:shape>
                <v:shape id="Textbox 45" o:spid="_x0000_s1061" type="#_x0000_t202" style="position:absolute;left:47974;top:27433;width:3416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377A46F6" w14:textId="77777777" w:rsidR="00172A45" w:rsidRDefault="00172A45" w:rsidP="00172A45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w w:val="105"/>
                            <w:sz w:val="17"/>
                          </w:rPr>
                          <w:t>alterata</w:t>
                        </w:r>
                      </w:p>
                    </w:txbxContent>
                  </v:textbox>
                </v:shape>
                <v:shape id="Textbox 46" o:spid="_x0000_s1062" type="#_x0000_t202" style="position:absolute;left:2212;top:31932;width:15139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6AA44371" w14:textId="77777777" w:rsidR="00172A45" w:rsidRDefault="00172A45" w:rsidP="00172A45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EVENTUALI</w:t>
                        </w:r>
                        <w:r>
                          <w:rPr>
                            <w:b/>
                            <w:spacing w:val="19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7"/>
                          </w:rPr>
                          <w:t>ANNOTAZIONI</w:t>
                        </w:r>
                      </w:p>
                    </w:txbxContent>
                  </v:textbox>
                </v:shape>
                <v:shape id="Textbox 47" o:spid="_x0000_s1063" type="#_x0000_t202" style="position:absolute;left:30975;top:10721;width:1676;height:1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" filled="f" strokeweight=".8pt">
                  <v:textbox inset="0,0,0,0">
                    <w:txbxContent>
                      <w:p w14:paraId="632DC54D" w14:textId="77777777" w:rsidR="00172A45" w:rsidRDefault="00172A45" w:rsidP="00172A45">
                        <w:pPr>
                          <w:spacing w:line="216" w:lineRule="exact"/>
                          <w:ind w:left="76"/>
                          <w:rPr>
                            <w:b/>
                            <w:sz w:val="35"/>
                          </w:rPr>
                        </w:pPr>
                        <w:r>
                          <w:rPr>
                            <w:b/>
                            <w:color w:val="A6A6A6"/>
                            <w:sz w:val="35"/>
                          </w:rPr>
                          <w:t>-</w:t>
                        </w:r>
                      </w:p>
                    </w:txbxContent>
                  </v:textbox>
                </v:shape>
                <v:shape id="Textbox 48" o:spid="_x0000_s1064" type="#_x0000_t202" style="position:absolute;left:32651;top:9249;width:8389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" filled="f" strokeweight=".8pt">
                  <v:textbox inset="0,0,0,0">
                    <w:txbxContent>
                      <w:p w14:paraId="39D4F64D" w14:textId="77777777" w:rsidR="00172A45" w:rsidRDefault="00172A45" w:rsidP="00172A45">
                        <w:pPr>
                          <w:spacing w:before="101"/>
                          <w:ind w:left="1" w:right="85"/>
                          <w:jc w:val="center"/>
                          <w:rPr>
                            <w:sz w:val="29"/>
                          </w:rPr>
                        </w:pPr>
                        <w:r>
                          <w:rPr>
                            <w:spacing w:val="-10"/>
                            <w:sz w:val="29"/>
                          </w:rPr>
                          <w:t>,</w:t>
                        </w:r>
                      </w:p>
                    </w:txbxContent>
                  </v:textbox>
                </v:shape>
                <v:shape id="Textbox 49" o:spid="_x0000_s1065" type="#_x0000_t202" style="position:absolute;left:30975;top:9249;width:1676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" filled="f" strokeweight=".8pt">
                  <v:textbox inset="0,0,0,0">
                    <w:txbxContent>
                      <w:p w14:paraId="39B046B9" w14:textId="77777777" w:rsidR="00172A45" w:rsidRDefault="00172A45" w:rsidP="00172A45">
                        <w:pPr>
                          <w:spacing w:line="216" w:lineRule="exact"/>
                          <w:ind w:left="36"/>
                          <w:rPr>
                            <w:b/>
                            <w:sz w:val="35"/>
                          </w:rPr>
                        </w:pPr>
                        <w:r>
                          <w:rPr>
                            <w:b/>
                            <w:color w:val="A6A6A6"/>
                            <w:spacing w:val="-10"/>
                            <w:sz w:val="35"/>
                          </w:rPr>
                          <w:t>+</w:t>
                        </w:r>
                      </w:p>
                    </w:txbxContent>
                  </v:textbox>
                </v:shape>
                <v:shape id="Textbox 50" o:spid="_x0000_s1066" type="#_x0000_t202" style="position:absolute;left:30975;top:7217;width:1676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" filled="f" strokeweight=".8pt">
                  <v:textbox inset="0,0,0,0">
                    <w:txbxContent>
                      <w:p w14:paraId="275CBEEA" w14:textId="77777777" w:rsidR="00172A45" w:rsidRDefault="00172A45" w:rsidP="00172A45">
                        <w:pPr>
                          <w:spacing w:line="216" w:lineRule="exact"/>
                          <w:ind w:left="76"/>
                          <w:rPr>
                            <w:b/>
                            <w:sz w:val="35"/>
                          </w:rPr>
                        </w:pPr>
                        <w:r>
                          <w:rPr>
                            <w:b/>
                            <w:color w:val="A6A6A6"/>
                            <w:sz w:val="35"/>
                          </w:rPr>
                          <w:t>-</w:t>
                        </w:r>
                      </w:p>
                    </w:txbxContent>
                  </v:textbox>
                </v:shape>
                <v:shape id="Textbox 51" o:spid="_x0000_s1067" type="#_x0000_t202" style="position:absolute;left:32651;top:5740;width:8389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" filled="f" strokeweight=".8pt">
                  <v:textbox inset="0,0,0,0">
                    <w:txbxContent>
                      <w:p w14:paraId="35DF3AC1" w14:textId="77777777" w:rsidR="00172A45" w:rsidRDefault="00172A45" w:rsidP="00172A45">
                        <w:pPr>
                          <w:spacing w:before="102"/>
                          <w:ind w:left="1" w:right="85"/>
                          <w:jc w:val="center"/>
                          <w:rPr>
                            <w:sz w:val="29"/>
                          </w:rPr>
                        </w:pPr>
                        <w:r>
                          <w:rPr>
                            <w:spacing w:val="-10"/>
                            <w:sz w:val="29"/>
                          </w:rPr>
                          <w:t>,</w:t>
                        </w:r>
                      </w:p>
                    </w:txbxContent>
                  </v:textbox>
                </v:shape>
                <v:shape id="Textbox 52" o:spid="_x0000_s1068" type="#_x0000_t202" style="position:absolute;left:30975;top:5740;width:1676;height:1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" filled="f" strokeweight=".8pt">
                  <v:textbox inset="0,0,0,0">
                    <w:txbxContent>
                      <w:p w14:paraId="092BE5ED" w14:textId="77777777" w:rsidR="00172A45" w:rsidRDefault="00172A45" w:rsidP="00172A45">
                        <w:pPr>
                          <w:spacing w:line="217" w:lineRule="exact"/>
                          <w:ind w:left="36"/>
                          <w:rPr>
                            <w:b/>
                            <w:sz w:val="35"/>
                          </w:rPr>
                        </w:pPr>
                        <w:r>
                          <w:rPr>
                            <w:b/>
                            <w:color w:val="A6A6A6"/>
                            <w:spacing w:val="-10"/>
                            <w:sz w:val="35"/>
                          </w:rPr>
                          <w:t>+</w:t>
                        </w:r>
                      </w:p>
                    </w:txbxContent>
                  </v:textbox>
                </v:shape>
                <v:shape id="Textbox 53" o:spid="_x0000_s1069" type="#_x0000_t202" style="position:absolute;left:17557;top:10721;width:1683;height:1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" filled="f" strokeweight=".8pt">
                  <v:textbox inset="0,0,0,0">
                    <w:txbxContent>
                      <w:p w14:paraId="18BAB3B3" w14:textId="77777777" w:rsidR="00172A45" w:rsidRDefault="00172A45" w:rsidP="00172A45">
                        <w:pPr>
                          <w:spacing w:line="216" w:lineRule="exact"/>
                          <w:ind w:left="75"/>
                          <w:rPr>
                            <w:b/>
                            <w:sz w:val="35"/>
                          </w:rPr>
                        </w:pPr>
                        <w:r>
                          <w:rPr>
                            <w:b/>
                            <w:color w:val="A6A6A6"/>
                            <w:sz w:val="35"/>
                          </w:rPr>
                          <w:t>-</w:t>
                        </w:r>
                      </w:p>
                    </w:txbxContent>
                  </v:textbox>
                </v:shape>
                <v:shape id="Textbox 54" o:spid="_x0000_s1070" type="#_x0000_t202" style="position:absolute;left:19237;top:9249;width:8389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" filled="f" strokeweight=".8pt">
                  <v:textbox inset="0,0,0,0">
                    <w:txbxContent>
                      <w:p w14:paraId="26C3C104" w14:textId="77777777" w:rsidR="00172A45" w:rsidRDefault="00172A45" w:rsidP="00172A45">
                        <w:pPr>
                          <w:spacing w:before="101"/>
                          <w:ind w:right="85"/>
                          <w:jc w:val="center"/>
                          <w:rPr>
                            <w:sz w:val="29"/>
                          </w:rPr>
                        </w:pPr>
                        <w:r>
                          <w:rPr>
                            <w:spacing w:val="-10"/>
                            <w:sz w:val="29"/>
                          </w:rPr>
                          <w:t>,</w:t>
                        </w:r>
                      </w:p>
                    </w:txbxContent>
                  </v:textbox>
                </v:shape>
                <v:shape id="Textbox 55" o:spid="_x0000_s1071" type="#_x0000_t202" style="position:absolute;left:17557;top:9249;width:1683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" filled="f" strokeweight=".8pt">
                  <v:textbox inset="0,0,0,0">
                    <w:txbxContent>
                      <w:p w14:paraId="6025B6F9" w14:textId="77777777" w:rsidR="00172A45" w:rsidRDefault="00172A45" w:rsidP="00172A45">
                        <w:pPr>
                          <w:spacing w:line="216" w:lineRule="exact"/>
                          <w:ind w:left="35"/>
                          <w:rPr>
                            <w:b/>
                            <w:sz w:val="35"/>
                          </w:rPr>
                        </w:pPr>
                        <w:r>
                          <w:rPr>
                            <w:b/>
                            <w:color w:val="A6A6A6"/>
                            <w:spacing w:val="-10"/>
                            <w:sz w:val="35"/>
                          </w:rPr>
                          <w:t>+</w:t>
                        </w:r>
                      </w:p>
                    </w:txbxContent>
                  </v:textbox>
                </v:shape>
                <v:shape id="Textbox 56" o:spid="_x0000_s1072" type="#_x0000_t202" style="position:absolute;left:17557;top:7217;width:1683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" filled="f" strokeweight=".8pt">
                  <v:textbox inset="0,0,0,0">
                    <w:txbxContent>
                      <w:p w14:paraId="0D595F5B" w14:textId="77777777" w:rsidR="00172A45" w:rsidRDefault="00172A45" w:rsidP="00172A45">
                        <w:pPr>
                          <w:spacing w:line="216" w:lineRule="exact"/>
                          <w:ind w:left="75"/>
                          <w:rPr>
                            <w:b/>
                            <w:sz w:val="35"/>
                          </w:rPr>
                        </w:pPr>
                        <w:r>
                          <w:rPr>
                            <w:b/>
                            <w:color w:val="A6A6A6"/>
                            <w:sz w:val="35"/>
                          </w:rPr>
                          <w:t>-</w:t>
                        </w:r>
                      </w:p>
                    </w:txbxContent>
                  </v:textbox>
                </v:shape>
                <v:shape id="Textbox 57" o:spid="_x0000_s1073" type="#_x0000_t202" style="position:absolute;left:19237;top:5740;width:8389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" filled="f" strokeweight=".8pt">
                  <v:textbox inset="0,0,0,0">
                    <w:txbxContent>
                      <w:p w14:paraId="321601D7" w14:textId="77777777" w:rsidR="00172A45" w:rsidRDefault="00172A45" w:rsidP="00172A45">
                        <w:pPr>
                          <w:spacing w:before="102"/>
                          <w:ind w:right="85"/>
                          <w:jc w:val="center"/>
                          <w:rPr>
                            <w:sz w:val="29"/>
                          </w:rPr>
                        </w:pPr>
                        <w:r>
                          <w:rPr>
                            <w:spacing w:val="-10"/>
                            <w:sz w:val="29"/>
                          </w:rPr>
                          <w:t>,</w:t>
                        </w:r>
                      </w:p>
                    </w:txbxContent>
                  </v:textbox>
                </v:shape>
                <v:shape id="Textbox 58" o:spid="_x0000_s1074" type="#_x0000_t202" style="position:absolute;left:17557;top:5740;width:1683;height:1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" filled="f" strokeweight=".8pt">
                  <v:textbox inset="0,0,0,0">
                    <w:txbxContent>
                      <w:p w14:paraId="7CAF84DC" w14:textId="77777777" w:rsidR="00172A45" w:rsidRDefault="00172A45" w:rsidP="00172A45">
                        <w:pPr>
                          <w:spacing w:line="217" w:lineRule="exact"/>
                          <w:ind w:left="35"/>
                          <w:rPr>
                            <w:b/>
                            <w:sz w:val="35"/>
                          </w:rPr>
                        </w:pPr>
                        <w:r>
                          <w:rPr>
                            <w:b/>
                            <w:color w:val="A6A6A6"/>
                            <w:spacing w:val="-10"/>
                            <w:sz w:val="35"/>
                          </w:rPr>
                          <w:t>+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989AF17" w14:textId="77061413" w:rsidR="00172A45" w:rsidRDefault="00172A45" w:rsidP="00EB7310">
      <w:pPr>
        <w:jc w:val="both"/>
        <w:rPr>
          <w:rFonts w:ascii="Arial" w:hAnsi="Arial" w:cs="Arial"/>
          <w:sz w:val="24"/>
          <w:szCs w:val="24"/>
        </w:rPr>
      </w:pPr>
    </w:p>
    <w:p w14:paraId="755C87AE" w14:textId="77777777" w:rsidR="00172A45" w:rsidRDefault="00172A45" w:rsidP="00EB7310">
      <w:pPr>
        <w:jc w:val="both"/>
        <w:rPr>
          <w:rFonts w:ascii="Arial" w:hAnsi="Arial" w:cs="Arial"/>
          <w:sz w:val="24"/>
          <w:szCs w:val="24"/>
        </w:rPr>
      </w:pPr>
    </w:p>
    <w:p w14:paraId="6F330B23" w14:textId="77777777" w:rsidR="00172A45" w:rsidRDefault="00172A45" w:rsidP="00EB7310">
      <w:pPr>
        <w:jc w:val="both"/>
        <w:rPr>
          <w:rFonts w:ascii="Arial" w:hAnsi="Arial" w:cs="Arial"/>
          <w:sz w:val="24"/>
          <w:szCs w:val="24"/>
        </w:rPr>
      </w:pPr>
    </w:p>
    <w:p w14:paraId="57EF80DC" w14:textId="77777777" w:rsidR="00172A45" w:rsidRDefault="00172A45" w:rsidP="00EB7310">
      <w:pPr>
        <w:jc w:val="both"/>
        <w:rPr>
          <w:rFonts w:ascii="Arial" w:hAnsi="Arial" w:cs="Arial"/>
          <w:sz w:val="24"/>
          <w:szCs w:val="24"/>
        </w:rPr>
      </w:pPr>
    </w:p>
    <w:p w14:paraId="3E11D2C8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68F8ADC0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42A047CC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0692372E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7FB15884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2E0F3731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5B746D9B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208A120F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471B9B99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6CD3C541" w14:textId="77777777" w:rsidR="00CF183D" w:rsidRDefault="00CF183D" w:rsidP="00EB7310">
      <w:pPr>
        <w:jc w:val="both"/>
        <w:rPr>
          <w:rFonts w:ascii="Arial" w:hAnsi="Arial" w:cs="Arial"/>
          <w:sz w:val="24"/>
          <w:szCs w:val="24"/>
        </w:rPr>
      </w:pPr>
    </w:p>
    <w:p w14:paraId="53D0CDA1" w14:textId="064DDDF2" w:rsidR="00CF183D" w:rsidRDefault="00F61D5A" w:rsidP="00EB73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Calibri"/>
          <w:noProof/>
          <w:sz w:val="7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483154" wp14:editId="6682C997">
                <wp:simplePos x="0" y="0"/>
                <wp:positionH relativeFrom="column">
                  <wp:posOffset>3402330</wp:posOffset>
                </wp:positionH>
                <wp:positionV relativeFrom="paragraph">
                  <wp:posOffset>2338705</wp:posOffset>
                </wp:positionV>
                <wp:extent cx="2766060" cy="480060"/>
                <wp:effectExtent l="0" t="0" r="15240" b="15240"/>
                <wp:wrapNone/>
                <wp:docPr id="13269198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606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6BCB70" w14:textId="7228054E" w:rsidR="00F61D5A" w:rsidRDefault="00F61D5A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ESAME ESEGUITO DA:</w:t>
                            </w:r>
                          </w:p>
                          <w:p w14:paraId="04A144F5" w14:textId="77777777" w:rsidR="00F61D5A" w:rsidRDefault="00F61D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83154" id="Casella di testo 8" o:spid="_x0000_s1075" type="#_x0000_t202" style="position:absolute;left:0;text-align:left;margin-left:267.9pt;margin-top:184.15pt;width:217.8pt;height:37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" fillcolor="white [3201]" strokeweight=".5pt">
                <v:textbox>
                  <w:txbxContent>
                    <w:p w14:paraId="636BCB70" w14:textId="7228054E" w:rsidR="00F61D5A" w:rsidRDefault="00F61D5A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ESAME ESEGUITO DA:</w:t>
                      </w:r>
                    </w:p>
                    <w:p w14:paraId="04A144F5" w14:textId="77777777" w:rsidR="00F61D5A" w:rsidRDefault="00F61D5A"/>
                  </w:txbxContent>
                </v:textbox>
              </v:shape>
            </w:pict>
          </mc:Fallback>
        </mc:AlternateContent>
      </w:r>
      <w:r w:rsidR="00CF183D">
        <w:rPr>
          <w:rFonts w:ascii="Calibri"/>
          <w:noProof/>
          <w:sz w:val="7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3C5B0C7" wp14:editId="368FDA9C">
                <wp:simplePos x="0" y="0"/>
                <wp:positionH relativeFrom="page">
                  <wp:posOffset>701040</wp:posOffset>
                </wp:positionH>
                <wp:positionV relativeFrom="paragraph">
                  <wp:posOffset>2150110</wp:posOffset>
                </wp:positionV>
                <wp:extent cx="2575560" cy="1036320"/>
                <wp:effectExtent l="0" t="0" r="0" b="0"/>
                <wp:wrapTopAndBottom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5560" cy="1036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34"/>
                            </w:tblGrid>
                            <w:tr w:rsidR="00CF183D" w14:paraId="2D94522E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38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B6F72CF" w14:textId="77777777" w:rsidR="00CF183D" w:rsidRPr="00CF183D" w:rsidRDefault="00CF183D">
                                  <w:pPr>
                                    <w:pStyle w:val="TableParagraph"/>
                                    <w:spacing w:before="32"/>
                                    <w:ind w:left="30"/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</w:pP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I</w:t>
                                  </w:r>
                                  <w:r w:rsidRPr="00CF183D">
                                    <w:rPr>
                                      <w:b/>
                                      <w:spacing w:val="-1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TEST</w:t>
                                  </w:r>
                                  <w:r w:rsidRPr="00CF183D">
                                    <w:rPr>
                                      <w:b/>
                                      <w:spacing w:val="-1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ESEGUITI NON</w:t>
                                  </w:r>
                                  <w:r w:rsidRPr="00CF183D">
                                    <w:rPr>
                                      <w:b/>
                                      <w:spacing w:val="-1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HANNO</w:t>
                                  </w:r>
                                  <w:r w:rsidRPr="00CF183D">
                                    <w:rPr>
                                      <w:b/>
                                      <w:spacing w:val="1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VALORE</w:t>
                                  </w:r>
                                  <w:r w:rsidRPr="00CF183D">
                                    <w:rPr>
                                      <w:b/>
                                      <w:spacing w:val="-1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 xml:space="preserve">ASSOLUTO E </w:t>
                                  </w:r>
                                  <w:r w:rsidRPr="00CF183D">
                                    <w:rPr>
                                      <w:b/>
                                      <w:spacing w:val="-5"/>
                                      <w:sz w:val="13"/>
                                      <w:lang w:val="it-IT"/>
                                    </w:rPr>
                                    <w:t>NON</w:t>
                                  </w:r>
                                </w:p>
                              </w:tc>
                            </w:tr>
                            <w:tr w:rsidR="00CF183D" w14:paraId="57359E42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3834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E21869A" w14:textId="77777777" w:rsidR="00CF183D" w:rsidRDefault="00CF183D">
                                  <w:pPr>
                                    <w:pStyle w:val="TableParagraph"/>
                                    <w:spacing w:before="33"/>
                                    <w:ind w:left="30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SOSTITUISCONO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IL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CONTROLLO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MEDICO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OCULISTICO</w:t>
                                  </w:r>
                                </w:p>
                              </w:tc>
                            </w:tr>
                            <w:tr w:rsidR="00CF183D" w14:paraId="41F9E915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3834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F051B6D" w14:textId="77777777" w:rsidR="00CF183D" w:rsidRDefault="00CF183D">
                                  <w:pPr>
                                    <w:pStyle w:val="TableParagraph"/>
                                    <w:spacing w:before="33"/>
                                    <w:ind w:left="30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COMPLETO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CHE VA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ESEGUITO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 xml:space="preserve">ETA'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PRECOCE</w:t>
                                  </w:r>
                                </w:p>
                              </w:tc>
                            </w:tr>
                            <w:tr w:rsidR="00CF183D" w14:paraId="4CFF6FD9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3834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4571CF9" w14:textId="77777777" w:rsidR="00CF183D" w:rsidRDefault="00CF183D">
                                  <w:pPr>
                                    <w:pStyle w:val="TableParagraph"/>
                                    <w:spacing w:before="33"/>
                                    <w:ind w:left="30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CF183D" w14:paraId="75221FF8" w14:textId="77777777">
                              <w:trPr>
                                <w:trHeight w:val="201"/>
                              </w:trPr>
                              <w:tc>
                                <w:tcPr>
                                  <w:tcW w:w="3834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B6FA538" w14:textId="77777777" w:rsidR="00CF183D" w:rsidRPr="00CF183D" w:rsidRDefault="00CF183D">
                                  <w:pPr>
                                    <w:pStyle w:val="TableParagraph"/>
                                    <w:spacing w:before="33" w:line="148" w:lineRule="exact"/>
                                    <w:ind w:left="61"/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</w:pP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NEI</w:t>
                                  </w:r>
                                  <w:r w:rsidRPr="00CF183D">
                                    <w:rPr>
                                      <w:b/>
                                      <w:spacing w:val="1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BAMBINI</w:t>
                                  </w:r>
                                  <w:r w:rsidRPr="00CF183D">
                                    <w:rPr>
                                      <w:b/>
                                      <w:spacing w:val="2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E</w:t>
                                  </w:r>
                                  <w:r w:rsidRPr="00CF183D">
                                    <w:rPr>
                                      <w:b/>
                                      <w:spacing w:val="1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CHE</w:t>
                                  </w:r>
                                  <w:r w:rsidRPr="00CF183D">
                                    <w:rPr>
                                      <w:b/>
                                      <w:spacing w:val="2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"OCCHIO</w:t>
                                  </w:r>
                                  <w:r w:rsidRPr="00CF183D">
                                    <w:rPr>
                                      <w:b/>
                                      <w:spacing w:val="3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AI</w:t>
                                  </w:r>
                                  <w:r w:rsidRPr="00CF183D">
                                    <w:rPr>
                                      <w:b/>
                                      <w:spacing w:val="1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z w:val="13"/>
                                      <w:lang w:val="it-IT"/>
                                    </w:rPr>
                                    <w:t>BIMBI"</w:t>
                                  </w:r>
                                  <w:r w:rsidRPr="00CF183D">
                                    <w:rPr>
                                      <w:b/>
                                      <w:spacing w:val="1"/>
                                      <w:sz w:val="13"/>
                                      <w:lang w:val="it-IT"/>
                                    </w:rPr>
                                    <w:t xml:space="preserve"> </w:t>
                                  </w:r>
                                  <w:r w:rsidRPr="00CF183D">
                                    <w:rPr>
                                      <w:b/>
                                      <w:spacing w:val="-2"/>
                                      <w:sz w:val="13"/>
                                      <w:lang w:val="it-IT"/>
                                    </w:rPr>
                                    <w:t>RACCOMANDA</w:t>
                                  </w:r>
                                </w:p>
                              </w:tc>
                            </w:tr>
                            <w:tr w:rsidR="00CF183D" w14:paraId="37BC540C" w14:textId="77777777">
                              <w:trPr>
                                <w:trHeight w:val="211"/>
                              </w:trPr>
                              <w:tc>
                                <w:tcPr>
                                  <w:tcW w:w="383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9316A00" w14:textId="77777777" w:rsidR="00CF183D" w:rsidRDefault="00CF183D">
                                  <w:pPr>
                                    <w:pStyle w:val="TableParagraph"/>
                                    <w:spacing w:before="40"/>
                                    <w:ind w:left="40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SAPERNE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PIU'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VIENI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TROVARCI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SU:</w:t>
                                  </w:r>
                                </w:p>
                              </w:tc>
                            </w:tr>
                            <w:tr w:rsidR="00CF183D" w14:paraId="14545F0E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3834" w:type="dxa"/>
                                </w:tcPr>
                                <w:p w14:paraId="5B9E2CDA" w14:textId="6DA770C3" w:rsidR="00CF183D" w:rsidRDefault="00CF183D">
                                  <w:pPr>
                                    <w:pStyle w:val="TableParagraph"/>
                                    <w:spacing w:before="19" w:line="177" w:lineRule="exact"/>
                                    <w:ind w:left="44"/>
                                    <w:rPr>
                                      <w:b/>
                                      <w:sz w:val="17"/>
                                    </w:rPr>
                                  </w:pPr>
                                  <w:hyperlink r:id="rId10" w:history="1">
                                    <w:r w:rsidRPr="00A862FE">
                                      <w:rPr>
                                        <w:rStyle w:val="Collegamentoipertestuale"/>
                                        <w:b/>
                                        <w:sz w:val="17"/>
                                      </w:rPr>
                                      <w:t>https://occhioaibimbi.it/</w:t>
                                    </w:r>
                                  </w:hyperlink>
                                </w:p>
                                <w:p w14:paraId="4EF1263A" w14:textId="73E31040" w:rsidR="00CF183D" w:rsidRDefault="00CF183D">
                                  <w:pPr>
                                    <w:pStyle w:val="TableParagraph"/>
                                    <w:spacing w:before="19" w:line="177" w:lineRule="exact"/>
                                    <w:ind w:left="44"/>
                                    <w:rPr>
                                      <w:b/>
                                      <w:sz w:val="17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CF69B7" w14:textId="77777777" w:rsidR="00CF183D" w:rsidRDefault="00CF183D" w:rsidP="00CF183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5B0C7" id="Textbox 82" o:spid="_x0000_s1076" type="#_x0000_t202" style="position:absolute;left:0;text-align:left;margin-left:55.2pt;margin-top:169.3pt;width:202.8pt;height:81.6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34"/>
                      </w:tblGrid>
                      <w:tr w:rsidR="00CF183D" w14:paraId="2D94522E" w14:textId="77777777">
                        <w:trPr>
                          <w:trHeight w:val="219"/>
                        </w:trPr>
                        <w:tc>
                          <w:tcPr>
                            <w:tcW w:w="38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6B6F72CF" w14:textId="77777777" w:rsidR="00CF183D" w:rsidRPr="00CF183D" w:rsidRDefault="00CF183D">
                            <w:pPr>
                              <w:pStyle w:val="TableParagraph"/>
                              <w:spacing w:before="32"/>
                              <w:ind w:left="30"/>
                              <w:rPr>
                                <w:b/>
                                <w:sz w:val="13"/>
                                <w:lang w:val="it-IT"/>
                              </w:rPr>
                            </w:pP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I</w:t>
                            </w:r>
                            <w:r w:rsidRPr="00CF183D">
                              <w:rPr>
                                <w:b/>
                                <w:spacing w:val="-1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TEST</w:t>
                            </w:r>
                            <w:r w:rsidRPr="00CF183D">
                              <w:rPr>
                                <w:b/>
                                <w:spacing w:val="-1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ESEGUITI NON</w:t>
                            </w:r>
                            <w:r w:rsidRPr="00CF183D">
                              <w:rPr>
                                <w:b/>
                                <w:spacing w:val="-1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HANNO</w:t>
                            </w:r>
                            <w:r w:rsidRPr="00CF183D">
                              <w:rPr>
                                <w:b/>
                                <w:spacing w:val="1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VALORE</w:t>
                            </w:r>
                            <w:r w:rsidRPr="00CF183D">
                              <w:rPr>
                                <w:b/>
                                <w:spacing w:val="-1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 xml:space="preserve">ASSOLUTO E </w:t>
                            </w:r>
                            <w:r w:rsidRPr="00CF183D">
                              <w:rPr>
                                <w:b/>
                                <w:spacing w:val="-5"/>
                                <w:sz w:val="13"/>
                                <w:lang w:val="it-IT"/>
                              </w:rPr>
                              <w:t>NON</w:t>
                            </w:r>
                          </w:p>
                        </w:tc>
                      </w:tr>
                      <w:tr w:rsidR="00CF183D" w14:paraId="57359E42" w14:textId="77777777">
                        <w:trPr>
                          <w:trHeight w:val="219"/>
                        </w:trPr>
                        <w:tc>
                          <w:tcPr>
                            <w:tcW w:w="3834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2E21869A" w14:textId="77777777" w:rsidR="00CF183D" w:rsidRDefault="00CF183D">
                            <w:pPr>
                              <w:pStyle w:val="TableParagraph"/>
                              <w:spacing w:before="33"/>
                              <w:ind w:left="3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SOSTITUISCONO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CONTROLLO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MEDICO</w:t>
                            </w:r>
                            <w:r>
                              <w:rPr>
                                <w:b/>
                                <w:spacing w:val="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OCULISTICO</w:t>
                            </w:r>
                          </w:p>
                        </w:tc>
                      </w:tr>
                      <w:tr w:rsidR="00CF183D" w14:paraId="41F9E915" w14:textId="77777777">
                        <w:trPr>
                          <w:trHeight w:val="219"/>
                        </w:trPr>
                        <w:tc>
                          <w:tcPr>
                            <w:tcW w:w="3834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F051B6D" w14:textId="77777777" w:rsidR="00CF183D" w:rsidRDefault="00CF183D">
                            <w:pPr>
                              <w:pStyle w:val="TableParagraph"/>
                              <w:spacing w:before="33"/>
                              <w:ind w:left="3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COMPLETO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CHE VA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ESEGUITO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 xml:space="preserve">ETA'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PRECOCE</w:t>
                            </w:r>
                          </w:p>
                        </w:tc>
                      </w:tr>
                      <w:tr w:rsidR="00CF183D" w14:paraId="4CFF6FD9" w14:textId="77777777">
                        <w:trPr>
                          <w:trHeight w:val="219"/>
                        </w:trPr>
                        <w:tc>
                          <w:tcPr>
                            <w:tcW w:w="3834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4571CF9" w14:textId="77777777" w:rsidR="00CF183D" w:rsidRDefault="00CF183D">
                            <w:pPr>
                              <w:pStyle w:val="TableParagraph"/>
                              <w:spacing w:before="33"/>
                              <w:ind w:left="30"/>
                              <w:rPr>
                                <w:b/>
                                <w:sz w:val="13"/>
                              </w:rPr>
                            </w:pPr>
                          </w:p>
                        </w:tc>
                      </w:tr>
                      <w:tr w:rsidR="00CF183D" w14:paraId="75221FF8" w14:textId="77777777">
                        <w:trPr>
                          <w:trHeight w:val="201"/>
                        </w:trPr>
                        <w:tc>
                          <w:tcPr>
                            <w:tcW w:w="3834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B6FA538" w14:textId="77777777" w:rsidR="00CF183D" w:rsidRPr="00CF183D" w:rsidRDefault="00CF183D">
                            <w:pPr>
                              <w:pStyle w:val="TableParagraph"/>
                              <w:spacing w:before="33" w:line="148" w:lineRule="exact"/>
                              <w:ind w:left="61"/>
                              <w:rPr>
                                <w:b/>
                                <w:sz w:val="13"/>
                                <w:lang w:val="it-IT"/>
                              </w:rPr>
                            </w:pP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NEI</w:t>
                            </w:r>
                            <w:r w:rsidRPr="00CF183D">
                              <w:rPr>
                                <w:b/>
                                <w:spacing w:val="1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BAMBINI</w:t>
                            </w:r>
                            <w:r w:rsidRPr="00CF183D">
                              <w:rPr>
                                <w:b/>
                                <w:spacing w:val="2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E</w:t>
                            </w:r>
                            <w:r w:rsidRPr="00CF183D">
                              <w:rPr>
                                <w:b/>
                                <w:spacing w:val="1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CHE</w:t>
                            </w:r>
                            <w:r w:rsidRPr="00CF183D">
                              <w:rPr>
                                <w:b/>
                                <w:spacing w:val="2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"OCCHIO</w:t>
                            </w:r>
                            <w:r w:rsidRPr="00CF183D">
                              <w:rPr>
                                <w:b/>
                                <w:spacing w:val="3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AI</w:t>
                            </w:r>
                            <w:r w:rsidRPr="00CF183D">
                              <w:rPr>
                                <w:b/>
                                <w:spacing w:val="1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z w:val="13"/>
                                <w:lang w:val="it-IT"/>
                              </w:rPr>
                              <w:t>BIMBI"</w:t>
                            </w:r>
                            <w:r w:rsidRPr="00CF183D">
                              <w:rPr>
                                <w:b/>
                                <w:spacing w:val="1"/>
                                <w:sz w:val="13"/>
                                <w:lang w:val="it-IT"/>
                              </w:rPr>
                              <w:t xml:space="preserve"> </w:t>
                            </w:r>
                            <w:r w:rsidRPr="00CF183D">
                              <w:rPr>
                                <w:b/>
                                <w:spacing w:val="-2"/>
                                <w:sz w:val="13"/>
                                <w:lang w:val="it-IT"/>
                              </w:rPr>
                              <w:t>RACCOMANDA</w:t>
                            </w:r>
                          </w:p>
                        </w:tc>
                      </w:tr>
                      <w:tr w:rsidR="00CF183D" w14:paraId="37BC540C" w14:textId="77777777">
                        <w:trPr>
                          <w:trHeight w:val="211"/>
                        </w:trPr>
                        <w:tc>
                          <w:tcPr>
                            <w:tcW w:w="3834" w:type="dxa"/>
                            <w:tcBorders>
                              <w:top w:val="single" w:sz="8" w:space="0" w:color="000000"/>
                            </w:tcBorders>
                          </w:tcPr>
                          <w:p w14:paraId="39316A00" w14:textId="77777777" w:rsidR="00CF183D" w:rsidRDefault="00CF183D">
                            <w:pPr>
                              <w:pStyle w:val="TableParagraph"/>
                              <w:spacing w:before="40"/>
                              <w:ind w:left="4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SAPERNE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PIU'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VIENI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TROVARCI</w:t>
                            </w:r>
                            <w:r>
                              <w:rPr>
                                <w:b/>
                                <w:spacing w:val="-1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SU:</w:t>
                            </w:r>
                          </w:p>
                        </w:tc>
                      </w:tr>
                      <w:tr w:rsidR="00CF183D" w14:paraId="14545F0E" w14:textId="77777777">
                        <w:trPr>
                          <w:trHeight w:val="216"/>
                        </w:trPr>
                        <w:tc>
                          <w:tcPr>
                            <w:tcW w:w="3834" w:type="dxa"/>
                          </w:tcPr>
                          <w:p w14:paraId="5B9E2CDA" w14:textId="6DA770C3" w:rsidR="00CF183D" w:rsidRDefault="00CF183D">
                            <w:pPr>
                              <w:pStyle w:val="TableParagraph"/>
                              <w:spacing w:before="19" w:line="177" w:lineRule="exact"/>
                              <w:ind w:left="44"/>
                              <w:rPr>
                                <w:b/>
                                <w:sz w:val="17"/>
                              </w:rPr>
                            </w:pPr>
                            <w:hyperlink r:id="rId11" w:history="1">
                              <w:r w:rsidRPr="00A862FE">
                                <w:rPr>
                                  <w:rStyle w:val="Collegamentoipertestuale"/>
                                  <w:b/>
                                  <w:sz w:val="17"/>
                                </w:rPr>
                                <w:t>https://occhioaibimbi.it/</w:t>
                              </w:r>
                            </w:hyperlink>
                          </w:p>
                          <w:p w14:paraId="4EF1263A" w14:textId="73E31040" w:rsidR="00CF183D" w:rsidRDefault="00CF183D">
                            <w:pPr>
                              <w:pStyle w:val="TableParagraph"/>
                              <w:spacing w:before="19" w:line="177" w:lineRule="exact"/>
                              <w:ind w:left="44"/>
                              <w:rPr>
                                <w:b/>
                                <w:sz w:val="17"/>
                              </w:rPr>
                            </w:pPr>
                          </w:p>
                        </w:tc>
                      </w:tr>
                    </w:tbl>
                    <w:p w14:paraId="03CF69B7" w14:textId="77777777" w:rsidR="00CF183D" w:rsidRDefault="00CF183D" w:rsidP="00CF183D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978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CF183D" w14:paraId="377389B0" w14:textId="77777777" w:rsidTr="00CF183D">
        <w:trPr>
          <w:trHeight w:val="332"/>
        </w:trPr>
        <w:tc>
          <w:tcPr>
            <w:tcW w:w="9781" w:type="dxa"/>
            <w:tcBorders>
              <w:bottom w:val="nil"/>
            </w:tcBorders>
          </w:tcPr>
          <w:p w14:paraId="1C4252EA" w14:textId="06167333" w:rsidR="00CF183D" w:rsidRPr="00CF183D" w:rsidRDefault="00CF183D" w:rsidP="00D116D3">
            <w:pPr>
              <w:pStyle w:val="TableParagraph"/>
              <w:spacing w:before="15"/>
              <w:ind w:left="366"/>
              <w:rPr>
                <w:b/>
                <w:sz w:val="23"/>
                <w:lang w:val="it-IT"/>
              </w:rPr>
            </w:pPr>
            <w:r w:rsidRPr="00CF183D">
              <w:rPr>
                <w:b/>
                <w:sz w:val="23"/>
                <w:lang w:val="it-IT"/>
              </w:rPr>
              <w:t>PER</w:t>
            </w:r>
            <w:r w:rsidRPr="00CF183D">
              <w:rPr>
                <w:b/>
                <w:spacing w:val="10"/>
                <w:sz w:val="23"/>
                <w:lang w:val="it-IT"/>
              </w:rPr>
              <w:t xml:space="preserve"> </w:t>
            </w:r>
            <w:r w:rsidRPr="00CF183D">
              <w:rPr>
                <w:b/>
                <w:sz w:val="23"/>
                <w:lang w:val="it-IT"/>
              </w:rPr>
              <w:t>I</w:t>
            </w:r>
            <w:r w:rsidRPr="00CF183D">
              <w:rPr>
                <w:b/>
                <w:spacing w:val="9"/>
                <w:sz w:val="23"/>
                <w:lang w:val="it-IT"/>
              </w:rPr>
              <w:t xml:space="preserve"> </w:t>
            </w:r>
            <w:r w:rsidRPr="00CF183D">
              <w:rPr>
                <w:b/>
                <w:sz w:val="23"/>
                <w:lang w:val="it-IT"/>
              </w:rPr>
              <w:t>GENITORI</w:t>
            </w:r>
            <w:r w:rsidRPr="00CF183D">
              <w:rPr>
                <w:b/>
                <w:spacing w:val="9"/>
                <w:sz w:val="23"/>
                <w:lang w:val="it-IT"/>
              </w:rPr>
              <w:t xml:space="preserve"> </w:t>
            </w:r>
            <w:r w:rsidRPr="00CF183D">
              <w:rPr>
                <w:b/>
                <w:sz w:val="23"/>
                <w:lang w:val="it-IT"/>
              </w:rPr>
              <w:t>(vedi</w:t>
            </w:r>
            <w:r w:rsidRPr="00CF183D">
              <w:rPr>
                <w:b/>
                <w:spacing w:val="6"/>
                <w:sz w:val="23"/>
                <w:lang w:val="it-IT"/>
              </w:rPr>
              <w:t xml:space="preserve"> </w:t>
            </w:r>
            <w:r w:rsidRPr="00CF183D">
              <w:rPr>
                <w:b/>
                <w:sz w:val="23"/>
                <w:lang w:val="it-IT"/>
              </w:rPr>
              <w:t>spiegazione</w:t>
            </w:r>
            <w:r w:rsidRPr="00CF183D">
              <w:rPr>
                <w:b/>
                <w:spacing w:val="8"/>
                <w:sz w:val="23"/>
                <w:lang w:val="it-IT"/>
              </w:rPr>
              <w:t xml:space="preserve"> </w:t>
            </w:r>
            <w:r w:rsidRPr="00CF183D">
              <w:rPr>
                <w:b/>
                <w:sz w:val="23"/>
                <w:lang w:val="it-IT"/>
              </w:rPr>
              <w:t>sul</w:t>
            </w:r>
            <w:r w:rsidRPr="00CF183D">
              <w:rPr>
                <w:b/>
                <w:spacing w:val="7"/>
                <w:sz w:val="23"/>
                <w:lang w:val="it-IT"/>
              </w:rPr>
              <w:t xml:space="preserve"> </w:t>
            </w:r>
            <w:r w:rsidRPr="00CF183D">
              <w:rPr>
                <w:b/>
                <w:spacing w:val="-2"/>
                <w:sz w:val="23"/>
                <w:lang w:val="it-IT"/>
              </w:rPr>
              <w:t>retro)</w:t>
            </w:r>
          </w:p>
        </w:tc>
      </w:tr>
      <w:tr w:rsidR="00CF183D" w:rsidRPr="006D068C" w14:paraId="4AB133CA" w14:textId="77777777" w:rsidTr="00CF183D">
        <w:trPr>
          <w:trHeight w:val="2391"/>
        </w:trPr>
        <w:tc>
          <w:tcPr>
            <w:tcW w:w="9781" w:type="dxa"/>
            <w:tcBorders>
              <w:top w:val="nil"/>
            </w:tcBorders>
          </w:tcPr>
          <w:p w14:paraId="667604FE" w14:textId="77777777" w:rsidR="00CF183D" w:rsidRPr="00CF183D" w:rsidRDefault="00CF183D" w:rsidP="00D116D3">
            <w:pPr>
              <w:pStyle w:val="TableParagraph"/>
              <w:spacing w:before="46"/>
              <w:ind w:left="670"/>
              <w:rPr>
                <w:b/>
                <w:bCs/>
                <w:sz w:val="20"/>
                <w:lang w:val="it-IT"/>
              </w:rPr>
            </w:pPr>
            <w:r w:rsidRPr="006D068C">
              <w:rPr>
                <w:b/>
                <w:bCs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0B1CA879" wp14:editId="6577E67F">
                      <wp:simplePos x="0" y="0"/>
                      <wp:positionH relativeFrom="column">
                        <wp:posOffset>200977</wp:posOffset>
                      </wp:positionH>
                      <wp:positionV relativeFrom="paragraph">
                        <wp:posOffset>15696</wp:posOffset>
                      </wp:positionV>
                      <wp:extent cx="205740" cy="177800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" cy="177800"/>
                                <a:chOff x="0" y="0"/>
                                <a:chExt cx="205740" cy="17780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5080" y="5080"/>
                                  <a:ext cx="19812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70180">
                                      <a:moveTo>
                                        <a:pt x="1981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198119" y="170180"/>
                                      </a:lnTo>
                                      <a:lnTo>
                                        <a:pt x="1981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205740" cy="177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177800">
                                      <a:moveTo>
                                        <a:pt x="205740" y="0"/>
                                      </a:moveTo>
                                      <a:lnTo>
                                        <a:pt x="10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7800"/>
                                      </a:lnTo>
                                      <a:lnTo>
                                        <a:pt x="10160" y="177800"/>
                                      </a:lnTo>
                                      <a:lnTo>
                                        <a:pt x="195580" y="177800"/>
                                      </a:lnTo>
                                      <a:lnTo>
                                        <a:pt x="205740" y="177800"/>
                                      </a:lnTo>
                                      <a:lnTo>
                                        <a:pt x="205740" y="167640"/>
                                      </a:lnTo>
                                      <a:lnTo>
                                        <a:pt x="205740" y="10172"/>
                                      </a:lnTo>
                                      <a:lnTo>
                                        <a:pt x="195580" y="10172"/>
                                      </a:lnTo>
                                      <a:lnTo>
                                        <a:pt x="195580" y="167640"/>
                                      </a:lnTo>
                                      <a:lnTo>
                                        <a:pt x="10160" y="167640"/>
                                      </a:lnTo>
                                      <a:lnTo>
                                        <a:pt x="10160" y="10160"/>
                                      </a:lnTo>
                                      <a:lnTo>
                                        <a:pt x="205740" y="10160"/>
                                      </a:lnTo>
                                      <a:lnTo>
                                        <a:pt x="205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709836" id="Group 70" o:spid="_x0000_s1026" style="position:absolute;margin-left:15.8pt;margin-top:1.25pt;width:16.2pt;height:14pt;z-index:-251649024;mso-wrap-distance-left:0;mso-wrap-distance-right:0" coordsize="205740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">
                      <v:shape id="Graphic 71" o:spid="_x0000_s1027" style="position:absolute;left:5080;top:5080;width:198120;height:170180;visibility:visible;mso-wrap-style:square;v-text-anchor:top" coordsize="19812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" path="m198119,l,,,170180r198119,l198119,xe" fillcolor="#92d050" stroked="f">
                        <v:path arrowok="t"/>
                      </v:shape>
                      <v:shape id="Graphic 72" o:spid="_x0000_s1028" style="position:absolute;width:205740;height:177800;visibility:visible;mso-wrap-style:square;v-text-anchor:top" coordsize="20574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" path="m205740,l10160,,,,,177800r10160,l195580,177800r10160,l205740,167640r,-157468l195580,10172r,157468l10160,167640r,-157480l205740,10160,205740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CF183D">
              <w:rPr>
                <w:b/>
                <w:bCs/>
                <w:sz w:val="20"/>
                <w:lang w:val="it-IT"/>
              </w:rPr>
              <w:t>i</w:t>
            </w:r>
            <w:r w:rsidRPr="00CF183D">
              <w:rPr>
                <w:b/>
                <w:bCs/>
                <w:spacing w:val="10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parametri</w:t>
            </w:r>
            <w:r w:rsidRPr="00CF183D">
              <w:rPr>
                <w:b/>
                <w:bCs/>
                <w:spacing w:val="11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rilevati</w:t>
            </w:r>
            <w:r w:rsidRPr="00CF183D">
              <w:rPr>
                <w:b/>
                <w:bCs/>
                <w:spacing w:val="11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risultano</w:t>
            </w:r>
            <w:r w:rsidRPr="00CF183D">
              <w:rPr>
                <w:b/>
                <w:bCs/>
                <w:spacing w:val="13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nella</w:t>
            </w:r>
            <w:r w:rsidRPr="00CF183D">
              <w:rPr>
                <w:b/>
                <w:bCs/>
                <w:spacing w:val="13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norma</w:t>
            </w:r>
            <w:r w:rsidRPr="00CF183D">
              <w:rPr>
                <w:b/>
                <w:bCs/>
                <w:spacing w:val="14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per</w:t>
            </w:r>
            <w:r w:rsidRPr="00CF183D">
              <w:rPr>
                <w:b/>
                <w:bCs/>
                <w:spacing w:val="10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pacing w:val="-4"/>
                <w:sz w:val="20"/>
                <w:lang w:val="it-IT"/>
              </w:rPr>
              <w:t>l'età</w:t>
            </w:r>
          </w:p>
          <w:p w14:paraId="58AA7F3B" w14:textId="77777777" w:rsidR="00CF183D" w:rsidRPr="006D068C" w:rsidRDefault="00CF183D" w:rsidP="00D116D3">
            <w:pPr>
              <w:pStyle w:val="TableParagraph"/>
              <w:spacing w:before="190" w:line="276" w:lineRule="auto"/>
              <w:ind w:left="670" w:right="458"/>
              <w:rPr>
                <w:b/>
                <w:bCs/>
                <w:sz w:val="20"/>
              </w:rPr>
            </w:pPr>
            <w:r w:rsidRPr="006D068C">
              <w:rPr>
                <w:b/>
                <w:bCs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43D28D59" wp14:editId="7F8568CB">
                      <wp:simplePos x="0" y="0"/>
                      <wp:positionH relativeFrom="column">
                        <wp:posOffset>200977</wp:posOffset>
                      </wp:positionH>
                      <wp:positionV relativeFrom="paragraph">
                        <wp:posOffset>107136</wp:posOffset>
                      </wp:positionV>
                      <wp:extent cx="205740" cy="17780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" cy="177800"/>
                                <a:chOff x="0" y="0"/>
                                <a:chExt cx="205740" cy="17780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5080" y="5080"/>
                                  <a:ext cx="19812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70180">
                                      <a:moveTo>
                                        <a:pt x="1981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198119" y="170180"/>
                                      </a:lnTo>
                                      <a:lnTo>
                                        <a:pt x="1981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205740" cy="177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177800">
                                      <a:moveTo>
                                        <a:pt x="205740" y="0"/>
                                      </a:moveTo>
                                      <a:lnTo>
                                        <a:pt x="10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7800"/>
                                      </a:lnTo>
                                      <a:lnTo>
                                        <a:pt x="10160" y="177800"/>
                                      </a:lnTo>
                                      <a:lnTo>
                                        <a:pt x="195580" y="177800"/>
                                      </a:lnTo>
                                      <a:lnTo>
                                        <a:pt x="205740" y="177800"/>
                                      </a:lnTo>
                                      <a:lnTo>
                                        <a:pt x="205740" y="167640"/>
                                      </a:lnTo>
                                      <a:lnTo>
                                        <a:pt x="205740" y="10172"/>
                                      </a:lnTo>
                                      <a:lnTo>
                                        <a:pt x="195580" y="10172"/>
                                      </a:lnTo>
                                      <a:lnTo>
                                        <a:pt x="195580" y="167640"/>
                                      </a:lnTo>
                                      <a:lnTo>
                                        <a:pt x="10160" y="167640"/>
                                      </a:lnTo>
                                      <a:lnTo>
                                        <a:pt x="10160" y="10160"/>
                                      </a:lnTo>
                                      <a:lnTo>
                                        <a:pt x="205740" y="10160"/>
                                      </a:lnTo>
                                      <a:lnTo>
                                        <a:pt x="205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88274F" id="Group 73" o:spid="_x0000_s1026" style="position:absolute;margin-left:15.8pt;margin-top:8.45pt;width:16.2pt;height:14pt;z-index:-251648000;mso-wrap-distance-left:0;mso-wrap-distance-right:0" coordsize="205740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">
                      <v:shape id="Graphic 74" o:spid="_x0000_s1027" style="position:absolute;left:5080;top:5080;width:198120;height:170180;visibility:visible;mso-wrap-style:square;v-text-anchor:top" coordsize="19812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" path="m198119,l,,,170180r198119,l198119,xe" fillcolor="yellow" stroked="f">
                        <v:path arrowok="t"/>
                      </v:shape>
                      <v:shape id="Graphic 75" o:spid="_x0000_s1028" style="position:absolute;width:205740;height:177800;visibility:visible;mso-wrap-style:square;v-text-anchor:top" coordsize="20574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" path="m205740,l10160,,,,,177800r10160,l195580,177800r10160,l205740,167640r,-157468l195580,10172r,157468l10160,167640r,-157480l205740,10160,205740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6D068C">
              <w:rPr>
                <w:b/>
                <w:bCs/>
                <w:sz w:val="20"/>
              </w:rPr>
              <w:t>i</w:t>
            </w:r>
            <w:proofErr w:type="spellEnd"/>
            <w:r w:rsidRPr="006D068C">
              <w:rPr>
                <w:b/>
                <w:bCs/>
                <w:sz w:val="20"/>
              </w:rPr>
              <w:t xml:space="preserve"> </w:t>
            </w:r>
            <w:proofErr w:type="spellStart"/>
            <w:r w:rsidRPr="006D068C">
              <w:rPr>
                <w:b/>
                <w:bCs/>
                <w:sz w:val="20"/>
              </w:rPr>
              <w:t>parametri</w:t>
            </w:r>
            <w:proofErr w:type="spellEnd"/>
            <w:r w:rsidRPr="006D068C">
              <w:rPr>
                <w:b/>
                <w:bCs/>
                <w:sz w:val="20"/>
              </w:rPr>
              <w:t xml:space="preserve"> </w:t>
            </w:r>
            <w:proofErr w:type="spellStart"/>
            <w:r w:rsidRPr="006D068C">
              <w:rPr>
                <w:b/>
                <w:bCs/>
                <w:sz w:val="20"/>
              </w:rPr>
              <w:t>rilevati</w:t>
            </w:r>
            <w:proofErr w:type="spellEnd"/>
            <w:r w:rsidRPr="006D068C">
              <w:rPr>
                <w:b/>
                <w:bCs/>
                <w:sz w:val="20"/>
              </w:rPr>
              <w:t xml:space="preserve"> </w:t>
            </w:r>
            <w:proofErr w:type="spellStart"/>
            <w:r w:rsidRPr="006D068C">
              <w:rPr>
                <w:b/>
                <w:bCs/>
                <w:sz w:val="20"/>
              </w:rPr>
              <w:t>risultano</w:t>
            </w:r>
            <w:proofErr w:type="spellEnd"/>
            <w:r w:rsidRPr="006D068C">
              <w:rPr>
                <w:b/>
                <w:bCs/>
                <w:sz w:val="20"/>
              </w:rPr>
              <w:t xml:space="preserve"> in parte anomali, si consiglia controllo specialistico presso il medico oculista per ulteriori approfondimenti</w:t>
            </w:r>
          </w:p>
          <w:p w14:paraId="1FDFD70C" w14:textId="77777777" w:rsidR="00CF183D" w:rsidRPr="006D068C" w:rsidRDefault="00CF183D" w:rsidP="00D116D3">
            <w:pPr>
              <w:pStyle w:val="TableParagraph"/>
              <w:spacing w:before="187" w:line="276" w:lineRule="auto"/>
              <w:ind w:left="670" w:right="1113"/>
              <w:rPr>
                <w:b/>
                <w:bCs/>
                <w:sz w:val="20"/>
              </w:rPr>
            </w:pPr>
            <w:r w:rsidRPr="006D068C">
              <w:rPr>
                <w:b/>
                <w:bCs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3C122F4E" wp14:editId="20AD8B0B">
                      <wp:simplePos x="0" y="0"/>
                      <wp:positionH relativeFrom="column">
                        <wp:posOffset>200977</wp:posOffset>
                      </wp:positionH>
                      <wp:positionV relativeFrom="paragraph">
                        <wp:posOffset>105231</wp:posOffset>
                      </wp:positionV>
                      <wp:extent cx="205740" cy="177800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" cy="177800"/>
                                <a:chOff x="0" y="0"/>
                                <a:chExt cx="205740" cy="17780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5080" y="5080"/>
                                  <a:ext cx="19812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70180">
                                      <a:moveTo>
                                        <a:pt x="1981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0179"/>
                                      </a:lnTo>
                                      <a:lnTo>
                                        <a:pt x="198119" y="170179"/>
                                      </a:lnTo>
                                      <a:lnTo>
                                        <a:pt x="1981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0"/>
                                  <a:ext cx="205740" cy="177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177800">
                                      <a:moveTo>
                                        <a:pt x="205740" y="0"/>
                                      </a:moveTo>
                                      <a:lnTo>
                                        <a:pt x="195580" y="0"/>
                                      </a:lnTo>
                                      <a:lnTo>
                                        <a:pt x="195580" y="10160"/>
                                      </a:lnTo>
                                      <a:lnTo>
                                        <a:pt x="195580" y="167640"/>
                                      </a:lnTo>
                                      <a:lnTo>
                                        <a:pt x="10160" y="167640"/>
                                      </a:lnTo>
                                      <a:lnTo>
                                        <a:pt x="10160" y="10160"/>
                                      </a:lnTo>
                                      <a:lnTo>
                                        <a:pt x="195580" y="10160"/>
                                      </a:lnTo>
                                      <a:lnTo>
                                        <a:pt x="195580" y="0"/>
                                      </a:lnTo>
                                      <a:lnTo>
                                        <a:pt x="10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7800"/>
                                      </a:lnTo>
                                      <a:lnTo>
                                        <a:pt x="10160" y="177800"/>
                                      </a:lnTo>
                                      <a:lnTo>
                                        <a:pt x="195580" y="177800"/>
                                      </a:lnTo>
                                      <a:lnTo>
                                        <a:pt x="205740" y="177800"/>
                                      </a:lnTo>
                                      <a:lnTo>
                                        <a:pt x="205740" y="167640"/>
                                      </a:lnTo>
                                      <a:lnTo>
                                        <a:pt x="205740" y="10160"/>
                                      </a:lnTo>
                                      <a:lnTo>
                                        <a:pt x="205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320A55" id="Group 76" o:spid="_x0000_s1026" style="position:absolute;margin-left:15.8pt;margin-top:8.3pt;width:16.2pt;height:14pt;z-index:-251646976;mso-wrap-distance-left:0;mso-wrap-distance-right:0" coordsize="205740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">
                      <v:shape id="Graphic 77" o:spid="_x0000_s1027" style="position:absolute;left:5080;top:5080;width:198120;height:170180;visibility:visible;mso-wrap-style:square;v-text-anchor:top" coordsize="19812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" path="m198119,l,,,170179r198119,l198119,xe" fillcolor="red" stroked="f">
                        <v:path arrowok="t"/>
                      </v:shape>
                      <v:shape id="Graphic 78" o:spid="_x0000_s1028" style="position:absolute;width:205740;height:177800;visibility:visible;mso-wrap-style:square;v-text-anchor:top" coordsize="20574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" path="m205740,l195580,r,10160l195580,167640r-185420,l10160,10160r185420,l195580,,10160,,,,,177800r10160,l195580,177800r10160,l205740,167640r,-157480l205740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6D068C">
              <w:rPr>
                <w:b/>
                <w:bCs/>
                <w:sz w:val="20"/>
              </w:rPr>
              <w:t>i parametri rilevati risultano anomali, si consiglia controllo specialistico presso il medico oculista per il sospetto di ambliopia</w:t>
            </w:r>
          </w:p>
          <w:p w14:paraId="6949AE50" w14:textId="115686B3" w:rsidR="00CF183D" w:rsidRPr="00CF183D" w:rsidRDefault="00CF183D" w:rsidP="00D116D3">
            <w:pPr>
              <w:pStyle w:val="TableParagraph"/>
              <w:spacing w:before="176"/>
              <w:ind w:left="670"/>
              <w:rPr>
                <w:b/>
                <w:bCs/>
                <w:sz w:val="20"/>
                <w:lang w:val="it-IT"/>
              </w:rPr>
            </w:pPr>
            <w:r w:rsidRPr="006D068C">
              <w:rPr>
                <w:b/>
                <w:bCs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CBBF851" wp14:editId="3F7A2FC8">
                      <wp:simplePos x="0" y="0"/>
                      <wp:positionH relativeFrom="column">
                        <wp:posOffset>200977</wp:posOffset>
                      </wp:positionH>
                      <wp:positionV relativeFrom="paragraph">
                        <wp:posOffset>98246</wp:posOffset>
                      </wp:positionV>
                      <wp:extent cx="205740" cy="177800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740" cy="177800"/>
                                <a:chOff x="0" y="0"/>
                                <a:chExt cx="205740" cy="17780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5080" y="5080"/>
                                  <a:ext cx="19812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70180">
                                      <a:moveTo>
                                        <a:pt x="1981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198119" y="170180"/>
                                      </a:lnTo>
                                      <a:lnTo>
                                        <a:pt x="1981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4C5E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205740" cy="177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177800">
                                      <a:moveTo>
                                        <a:pt x="205740" y="0"/>
                                      </a:moveTo>
                                      <a:lnTo>
                                        <a:pt x="101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7800"/>
                                      </a:lnTo>
                                      <a:lnTo>
                                        <a:pt x="10160" y="177800"/>
                                      </a:lnTo>
                                      <a:lnTo>
                                        <a:pt x="195580" y="177800"/>
                                      </a:lnTo>
                                      <a:lnTo>
                                        <a:pt x="205740" y="177800"/>
                                      </a:lnTo>
                                      <a:lnTo>
                                        <a:pt x="205740" y="167640"/>
                                      </a:lnTo>
                                      <a:lnTo>
                                        <a:pt x="205740" y="10172"/>
                                      </a:lnTo>
                                      <a:lnTo>
                                        <a:pt x="195580" y="10172"/>
                                      </a:lnTo>
                                      <a:lnTo>
                                        <a:pt x="195580" y="167640"/>
                                      </a:lnTo>
                                      <a:lnTo>
                                        <a:pt x="10160" y="167640"/>
                                      </a:lnTo>
                                      <a:lnTo>
                                        <a:pt x="10160" y="10160"/>
                                      </a:lnTo>
                                      <a:lnTo>
                                        <a:pt x="205740" y="10160"/>
                                      </a:lnTo>
                                      <a:lnTo>
                                        <a:pt x="205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8B8C4B" id="Group 79" o:spid="_x0000_s1026" style="position:absolute;margin-left:15.8pt;margin-top:7.75pt;width:16.2pt;height:14pt;z-index:-251645952;mso-wrap-distance-left:0;mso-wrap-distance-right:0" coordsize="205740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">
                      <v:shape id="Graphic 80" o:spid="_x0000_s1027" style="position:absolute;left:5080;top:5080;width:198120;height:170180;visibility:visible;mso-wrap-style:square;v-text-anchor:top" coordsize="19812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" path="m198119,l,,,170180r198119,l198119,xe" fillcolor="#b4c5e7" stroked="f">
                        <v:path arrowok="t"/>
                      </v:shape>
                      <v:shape id="Graphic 81" o:spid="_x0000_s1028" style="position:absolute;width:205740;height:177800;visibility:visible;mso-wrap-style:square;v-text-anchor:top" coordsize="20574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" path="m205740,l10160,,,,,177800r10160,l195580,177800r10160,l205740,167640r,-157468l195580,10172r,157468l10160,167640r,-157480l205740,10160,205740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CF183D">
              <w:rPr>
                <w:b/>
                <w:bCs/>
                <w:sz w:val="20"/>
                <w:lang w:val="it-IT"/>
              </w:rPr>
              <w:t>i</w:t>
            </w:r>
            <w:r w:rsidRPr="00CF183D">
              <w:rPr>
                <w:b/>
                <w:bCs/>
                <w:spacing w:val="7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test</w:t>
            </w:r>
            <w:r w:rsidRPr="00CF183D">
              <w:rPr>
                <w:b/>
                <w:bCs/>
                <w:spacing w:val="8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non</w:t>
            </w:r>
            <w:r w:rsidRPr="00CF183D">
              <w:rPr>
                <w:b/>
                <w:bCs/>
                <w:spacing w:val="11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sono</w:t>
            </w:r>
            <w:r w:rsidRPr="00CF183D">
              <w:rPr>
                <w:b/>
                <w:bCs/>
                <w:spacing w:val="10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stati</w:t>
            </w:r>
            <w:r w:rsidRPr="00CF183D">
              <w:rPr>
                <w:b/>
                <w:bCs/>
                <w:spacing w:val="8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eseguiti</w:t>
            </w:r>
            <w:r w:rsidRPr="00CF183D">
              <w:rPr>
                <w:b/>
                <w:bCs/>
                <w:spacing w:val="8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o</w:t>
            </w:r>
            <w:r w:rsidRPr="00CF183D">
              <w:rPr>
                <w:b/>
                <w:bCs/>
                <w:spacing w:val="10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non</w:t>
            </w:r>
            <w:r w:rsidRPr="00CF183D">
              <w:rPr>
                <w:b/>
                <w:bCs/>
                <w:spacing w:val="10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sono</w:t>
            </w:r>
            <w:r w:rsidRPr="00CF183D">
              <w:rPr>
                <w:b/>
                <w:bCs/>
                <w:spacing w:val="10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significativi</w:t>
            </w:r>
            <w:r w:rsidRPr="00CF183D">
              <w:rPr>
                <w:b/>
                <w:bCs/>
                <w:spacing w:val="8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per</w:t>
            </w:r>
            <w:r w:rsidRPr="00CF183D">
              <w:rPr>
                <w:b/>
                <w:bCs/>
                <w:spacing w:val="8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z w:val="20"/>
                <w:lang w:val="it-IT"/>
              </w:rPr>
              <w:t>scarsa</w:t>
            </w:r>
            <w:r w:rsidRPr="00CF183D">
              <w:rPr>
                <w:b/>
                <w:bCs/>
                <w:spacing w:val="10"/>
                <w:sz w:val="20"/>
                <w:lang w:val="it-IT"/>
              </w:rPr>
              <w:t xml:space="preserve"> </w:t>
            </w:r>
            <w:r w:rsidRPr="00CF183D">
              <w:rPr>
                <w:b/>
                <w:bCs/>
                <w:spacing w:val="-2"/>
                <w:sz w:val="20"/>
                <w:lang w:val="it-IT"/>
              </w:rPr>
              <w:t>collaborazione</w:t>
            </w:r>
          </w:p>
        </w:tc>
      </w:tr>
    </w:tbl>
    <w:p w14:paraId="3EE2C23C" w14:textId="16ABCD81" w:rsidR="00CF183D" w:rsidRDefault="00D11B81" w:rsidP="00D11B8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57F780BD" wp14:editId="4D12B950">
            <wp:extent cx="1061010" cy="693420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01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3846A" w14:textId="77777777" w:rsidR="00D11B81" w:rsidRPr="00D11B81" w:rsidRDefault="00D11B81" w:rsidP="00D11B81">
      <w:pPr>
        <w:widowControl w:val="0"/>
        <w:autoSpaceDE w:val="0"/>
        <w:autoSpaceDN w:val="0"/>
        <w:spacing w:before="242" w:after="0" w:line="229" w:lineRule="exact"/>
        <w:ind w:left="421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Cari</w:t>
      </w:r>
      <w:r w:rsidRPr="00D11B81">
        <w:rPr>
          <w:rFonts w:ascii="Times New Roman" w:eastAsia="Times New Roman" w:hAnsi="Times New Roman" w:cs="Times New Roman"/>
          <w:spacing w:val="1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genitori,</w:t>
      </w:r>
    </w:p>
    <w:p w14:paraId="551B8E8E" w14:textId="77777777" w:rsidR="00D11B81" w:rsidRPr="00D11B81" w:rsidRDefault="00D11B81" w:rsidP="00D11B81">
      <w:pPr>
        <w:widowControl w:val="0"/>
        <w:autoSpaceDE w:val="0"/>
        <w:autoSpaceDN w:val="0"/>
        <w:spacing w:after="0" w:line="240" w:lineRule="auto"/>
        <w:ind w:left="421" w:right="572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abbiamo predisposto un</w:t>
      </w:r>
      <w:r w:rsidRPr="00D11B81">
        <w:rPr>
          <w:rFonts w:ascii="Times New Roman" w:eastAsia="Times New Roman" w:hAnsi="Times New Roman" w:cs="Times New Roman"/>
          <w:spacing w:val="-6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servizio di screening per individuare in </w:t>
      </w:r>
      <w:proofErr w:type="spellStart"/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eta</w:t>
      </w:r>
      <w:proofErr w:type="spellEnd"/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̀ infantile i difetti di vista </w:t>
      </w:r>
      <w:proofErr w:type="spellStart"/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piu</w:t>
      </w:r>
      <w:proofErr w:type="spellEnd"/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̀ gravi che possono determinare severe</w:t>
      </w:r>
      <w:r w:rsidRPr="00D11B81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conseguenze se non curate al momento giusto. Il problema di cui parliamo si chiama ambliopia, comunemente detto</w:t>
      </w:r>
      <w:r w:rsidRPr="00D11B81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“occhio</w:t>
      </w:r>
      <w:r w:rsidRPr="00D11B81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pigro”.</w:t>
      </w:r>
      <w:r w:rsidRPr="00D11B81">
        <w:rPr>
          <w:rFonts w:ascii="Times New Roman" w:eastAsia="Times New Roman" w:hAnsi="Times New Roman" w:cs="Times New Roman"/>
          <w:spacing w:val="-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In base ai risultati ottenuti esaminando suo/a</w:t>
      </w:r>
      <w:r w:rsidRPr="00D11B81">
        <w:rPr>
          <w:rFonts w:ascii="Times New Roman" w:eastAsia="Times New Roman" w:hAnsi="Times New Roman" w:cs="Times New Roman"/>
          <w:spacing w:val="-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figlio/a abbiamo attribuito un codice colorato che ha lo scopo</w:t>
      </w:r>
      <w:r w:rsidRPr="00D11B81">
        <w:rPr>
          <w:rFonts w:ascii="Times New Roman" w:eastAsia="Times New Roman" w:hAnsi="Times New Roman" w:cs="Times New Roman"/>
          <w:spacing w:val="-1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di indicare quale</w:t>
      </w:r>
      <w:r w:rsidRPr="00D11B81">
        <w:rPr>
          <w:rFonts w:ascii="Times New Roman" w:eastAsia="Times New Roman" w:hAnsi="Times New Roman" w:cs="Times New Roman"/>
          <w:spacing w:val="-1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sia il rischio di ambliopia (occhio pigro).</w:t>
      </w:r>
      <w:r w:rsidRPr="00D11B81">
        <w:rPr>
          <w:rFonts w:ascii="Times New Roman" w:eastAsia="Times New Roman" w:hAnsi="Times New Roman" w:cs="Times New Roman"/>
          <w:spacing w:val="-5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Trovate i risultati</w:t>
      </w:r>
      <w:r w:rsidRPr="00D11B81">
        <w:rPr>
          <w:rFonts w:ascii="Times New Roman" w:eastAsia="Times New Roman" w:hAnsi="Times New Roman" w:cs="Times New Roman"/>
          <w:spacing w:val="1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nel</w:t>
      </w:r>
      <w:r w:rsidRPr="00D11B81">
        <w:rPr>
          <w:rFonts w:ascii="Times New Roman" w:eastAsia="Times New Roman" w:hAnsi="Times New Roman" w:cs="Times New Roman"/>
          <w:spacing w:val="1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dettaglio, che vi consigliamo di conservare</w:t>
      </w:r>
      <w:r w:rsidRPr="00D11B81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e di consegnare al vostro oculista quando</w:t>
      </w:r>
      <w:r w:rsidRPr="00D11B81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farete</w:t>
      </w:r>
      <w:r w:rsidRPr="00D11B81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il primo controllo.</w:t>
      </w:r>
      <w:r w:rsidRPr="00D11B81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Allo scopo di non dare una falsa sicurezza,</w:t>
      </w:r>
      <w:r w:rsidRPr="00D11B81">
        <w:rPr>
          <w:rFonts w:ascii="Times New Roman" w:eastAsia="Times New Roman" w:hAnsi="Times New Roman" w:cs="Times New Roman"/>
          <w:spacing w:val="-8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abbiamo allegato anche un</w:t>
      </w:r>
      <w:r w:rsidRPr="00D11B81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prospetto che indica anche quali siano gli elementi che</w:t>
      </w:r>
      <w:r w:rsidRPr="00D11B81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l’esame</w:t>
      </w:r>
      <w:r w:rsidRPr="00D11B81">
        <w:rPr>
          <w:rFonts w:ascii="Times New Roman" w:eastAsia="Times New Roman" w:hAnsi="Times New Roman" w:cs="Times New Roman"/>
          <w:spacing w:val="-1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condotto </w:t>
      </w:r>
      <w:proofErr w:type="spellStart"/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puo</w:t>
      </w:r>
      <w:proofErr w:type="spellEnd"/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̀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escludere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e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quali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invece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non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siano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stati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studiati.</w:t>
      </w:r>
    </w:p>
    <w:p w14:paraId="1D38B255" w14:textId="77777777" w:rsidR="00D11B81" w:rsidRPr="00D11B81" w:rsidRDefault="00D11B81" w:rsidP="00D11B81">
      <w:pPr>
        <w:widowControl w:val="0"/>
        <w:autoSpaceDE w:val="0"/>
        <w:autoSpaceDN w:val="0"/>
        <w:spacing w:before="10" w:after="0" w:line="240" w:lineRule="auto"/>
        <w:ind w:left="421" w:right="566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Lo</w:t>
      </w:r>
      <w:r w:rsidRPr="00D11B81">
        <w:rPr>
          <w:rFonts w:ascii="Times New Roman" w:eastAsia="Times New Roman" w:hAnsi="Times New Roman" w:cs="Times New Roman"/>
          <w:b/>
          <w:i/>
          <w:spacing w:val="3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screening</w:t>
      </w:r>
      <w:r w:rsidRPr="00D11B81">
        <w:rPr>
          <w:rFonts w:ascii="Times New Roman" w:eastAsia="Times New Roman" w:hAnsi="Times New Roman" w:cs="Times New Roman"/>
          <w:b/>
          <w:i/>
          <w:spacing w:val="-6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non</w:t>
      </w:r>
      <w:r w:rsidRPr="00D11B81">
        <w:rPr>
          <w:rFonts w:ascii="Times New Roman" w:eastAsia="Times New Roman" w:hAnsi="Times New Roman" w:cs="Times New Roman"/>
          <w:b/>
          <w:i/>
          <w:spacing w:val="-5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ha un'accuratezza</w:t>
      </w:r>
      <w:r w:rsidRPr="00D11B81">
        <w:rPr>
          <w:rFonts w:ascii="Times New Roman" w:eastAsia="Times New Roman" w:hAnsi="Times New Roman" w:cs="Times New Roman"/>
          <w:b/>
          <w:i/>
          <w:spacing w:val="-6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assoluta e non</w:t>
      </w:r>
      <w:r w:rsidRPr="00D11B81">
        <w:rPr>
          <w:rFonts w:ascii="Times New Roman" w:eastAsia="Times New Roman" w:hAnsi="Times New Roman" w:cs="Times New Roman"/>
          <w:b/>
          <w:i/>
          <w:spacing w:val="-5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sostituisce in</w:t>
      </w:r>
      <w:r w:rsidRPr="00D11B81">
        <w:rPr>
          <w:rFonts w:ascii="Times New Roman" w:eastAsia="Times New Roman" w:hAnsi="Times New Roman" w:cs="Times New Roman"/>
          <w:b/>
          <w:i/>
          <w:spacing w:val="-5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ogni caso</w:t>
      </w:r>
      <w:r w:rsidRPr="00D11B81">
        <w:rPr>
          <w:rFonts w:ascii="Times New Roman" w:eastAsia="Times New Roman" w:hAnsi="Times New Roman" w:cs="Times New Roman"/>
          <w:b/>
          <w:i/>
          <w:spacing w:val="-6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una visita medico-oculistica</w:t>
      </w:r>
      <w:r w:rsidRPr="00D11B81">
        <w:rPr>
          <w:rFonts w:ascii="Times New Roman" w:eastAsia="Times New Roman" w:hAnsi="Times New Roman" w:cs="Times New Roman"/>
          <w:b/>
          <w:i/>
          <w:spacing w:val="3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e</w:t>
      </w:r>
      <w:r w:rsidRPr="00D11B81">
        <w:rPr>
          <w:rFonts w:ascii="Times New Roman" w:eastAsia="Times New Roman" w:hAnsi="Times New Roman" w:cs="Times New Roman"/>
          <w:b/>
          <w:i/>
          <w:spacing w:val="3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ortottica, necessaria</w:t>
      </w:r>
      <w:r w:rsidRPr="00D11B81">
        <w:rPr>
          <w:rFonts w:ascii="Times New Roman" w:eastAsia="Times New Roman" w:hAnsi="Times New Roman" w:cs="Times New Roman"/>
          <w:b/>
          <w:i/>
          <w:spacing w:val="-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per un</w:t>
      </w:r>
      <w:r w:rsidRPr="00D11B81">
        <w:rPr>
          <w:rFonts w:ascii="Times New Roman" w:eastAsia="Times New Roman" w:hAnsi="Times New Roman" w:cs="Times New Roman"/>
          <w:b/>
          <w:i/>
          <w:spacing w:val="-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controllo completo del sistema</w:t>
      </w:r>
      <w:r w:rsidRPr="00D11B81">
        <w:rPr>
          <w:rFonts w:ascii="Times New Roman" w:eastAsia="Times New Roman" w:hAnsi="Times New Roman" w:cs="Times New Roman"/>
          <w:b/>
          <w:i/>
          <w:spacing w:val="-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visivo</w:t>
      </w:r>
      <w:r w:rsidRPr="00D11B81">
        <w:rPr>
          <w:rFonts w:ascii="Times New Roman" w:eastAsia="Times New Roman" w:hAnsi="Times New Roman" w:cs="Times New Roman"/>
          <w:b/>
          <w:i/>
          <w:spacing w:val="-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del bambino,</w:t>
      </w:r>
      <w:r w:rsidRPr="00D11B81">
        <w:rPr>
          <w:rFonts w:ascii="Times New Roman" w:eastAsia="Times New Roman" w:hAnsi="Times New Roman" w:cs="Times New Roman"/>
          <w:b/>
          <w:i/>
          <w:spacing w:val="-5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>che</w:t>
      </w:r>
      <w:r w:rsidRPr="00D11B81">
        <w:rPr>
          <w:rFonts w:ascii="Times New Roman" w:eastAsia="Times New Roman" w:hAnsi="Times New Roman" w:cs="Times New Roman"/>
          <w:b/>
          <w:i/>
          <w:spacing w:val="3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i/>
          <w:kern w:val="0"/>
          <w:sz w:val="20"/>
          <w14:ligatures w14:val="none"/>
        </w:rPr>
        <w:t xml:space="preserve">Occhio ai Bimbi raccomanda.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Inoltre, ogni metodica di screening presuppone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la possibilità che non vengano rilevati problemi anche se sono presenti (falsi negativi)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o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che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vengano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ipotizzati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problemi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anche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se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in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realtà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non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presenti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(falsi</w:t>
      </w:r>
      <w:r w:rsidRPr="00D11B81">
        <w:rPr>
          <w:rFonts w:ascii="Times New Roman" w:eastAsia="Times New Roman" w:hAnsi="Times New Roman" w:cs="Times New Roman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kern w:val="0"/>
          <w:sz w:val="20"/>
          <w14:ligatures w14:val="none"/>
        </w:rPr>
        <w:t>positivi).</w:t>
      </w:r>
    </w:p>
    <w:p w14:paraId="231E2B11" w14:textId="77777777" w:rsidR="00D11B81" w:rsidRPr="00D11B81" w:rsidRDefault="00D11B81" w:rsidP="00D11B81">
      <w:pPr>
        <w:widowControl w:val="0"/>
        <w:autoSpaceDE w:val="0"/>
        <w:autoSpaceDN w:val="0"/>
        <w:spacing w:after="0" w:line="242" w:lineRule="auto"/>
        <w:ind w:left="421" w:right="574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:highlight w:val="green"/>
          <w14:ligatures w14:val="none"/>
        </w:rPr>
        <w:t>VERDI</w:t>
      </w: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 xml:space="preserve">: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“non hanno problemi,</w:t>
      </w:r>
      <w:r w:rsidRPr="00D11B81">
        <w:rPr>
          <w:rFonts w:ascii="Times New Roman" w:eastAsia="Times New Roman" w:hAnsi="Times New Roman" w:cs="Times New Roman"/>
          <w:color w:val="000000"/>
          <w:spacing w:val="-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ne siamo</w:t>
      </w:r>
      <w:r w:rsidRPr="00D11B81">
        <w:rPr>
          <w:rFonts w:ascii="Times New Roman" w:eastAsia="Times New Roman" w:hAnsi="Times New Roman" w:cs="Times New Roman"/>
          <w:color w:val="000000"/>
          <w:spacing w:val="-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sicuri”:</w:t>
      </w:r>
      <w:r w:rsidRPr="00D11B81">
        <w:rPr>
          <w:rFonts w:ascii="Times New Roman" w:eastAsia="Times New Roman" w:hAnsi="Times New Roman" w:cs="Times New Roman"/>
          <w:color w:val="000000"/>
          <w:spacing w:val="-1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il bambino</w:t>
      </w:r>
      <w:r w:rsidRPr="00D11B81">
        <w:rPr>
          <w:rFonts w:ascii="Times New Roman" w:eastAsia="Times New Roman" w:hAnsi="Times New Roman" w:cs="Times New Roman"/>
          <w:color w:val="000000"/>
          <w:spacing w:val="-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era pienamente collaborante,</w:t>
      </w:r>
      <w:r w:rsidRPr="00D11B81">
        <w:rPr>
          <w:rFonts w:ascii="Times New Roman" w:eastAsia="Times New Roman" w:hAnsi="Times New Roman" w:cs="Times New Roman"/>
          <w:color w:val="000000"/>
          <w:spacing w:val="3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>il dato non sostituisce una visita oculistica che in ogni caso consigliamo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, non possiamo sapere se la retina sia sana, né sappiamo se vi siano malattie dell’occhio; non possiamo nemmeno escludere piccoli e medi difetti di vista ma abbiamo la convinzione che non</w:t>
      </w:r>
      <w:r w:rsidRPr="00D11B81">
        <w:rPr>
          <w:rFonts w:ascii="Times New Roman" w:eastAsia="Times New Roman" w:hAnsi="Times New Roman" w:cs="Times New Roman"/>
          <w:color w:val="000000"/>
          <w:spacing w:val="3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vi</w:t>
      </w:r>
      <w:r w:rsidRPr="00D11B81">
        <w:rPr>
          <w:rFonts w:ascii="Times New Roman" w:eastAsia="Times New Roman" w:hAnsi="Times New Roman" w:cs="Times New Roman"/>
          <w:color w:val="000000"/>
          <w:spacing w:val="3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siano</w:t>
      </w:r>
      <w:r w:rsidRPr="00D11B81">
        <w:rPr>
          <w:rFonts w:ascii="Times New Roman" w:eastAsia="Times New Roman" w:hAnsi="Times New Roman" w:cs="Times New Roman"/>
          <w:color w:val="000000"/>
          <w:spacing w:val="3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per</w:t>
      </w:r>
      <w:r w:rsidRPr="00D11B81">
        <w:rPr>
          <w:rFonts w:ascii="Times New Roman" w:eastAsia="Times New Roman" w:hAnsi="Times New Roman" w:cs="Times New Roman"/>
          <w:color w:val="000000"/>
          <w:spacing w:val="3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il</w:t>
      </w:r>
      <w:r w:rsidRPr="00D11B81">
        <w:rPr>
          <w:rFonts w:ascii="Times New Roman" w:eastAsia="Times New Roman" w:hAnsi="Times New Roman" w:cs="Times New Roman"/>
          <w:color w:val="000000"/>
          <w:spacing w:val="3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momento</w:t>
      </w:r>
      <w:r w:rsidRPr="00D11B81">
        <w:rPr>
          <w:rFonts w:ascii="Times New Roman" w:eastAsia="Times New Roman" w:hAnsi="Times New Roman" w:cs="Times New Roman"/>
          <w:color w:val="000000"/>
          <w:spacing w:val="3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importanti</w:t>
      </w:r>
      <w:r w:rsidRPr="00D11B81">
        <w:rPr>
          <w:rFonts w:ascii="Times New Roman" w:eastAsia="Times New Roman" w:hAnsi="Times New Roman" w:cs="Times New Roman"/>
          <w:color w:val="000000"/>
          <w:spacing w:val="3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fattori</w:t>
      </w:r>
      <w:r w:rsidRPr="00D11B81">
        <w:rPr>
          <w:rFonts w:ascii="Times New Roman" w:eastAsia="Times New Roman" w:hAnsi="Times New Roman" w:cs="Times New Roman"/>
          <w:color w:val="000000"/>
          <w:spacing w:val="3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di</w:t>
      </w:r>
      <w:r w:rsidRPr="00D11B81">
        <w:rPr>
          <w:rFonts w:ascii="Times New Roman" w:eastAsia="Times New Roman" w:hAnsi="Times New Roman" w:cs="Times New Roman"/>
          <w:color w:val="000000"/>
          <w:spacing w:val="3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rischio</w:t>
      </w:r>
      <w:r w:rsidRPr="00D11B81">
        <w:rPr>
          <w:rFonts w:ascii="Times New Roman" w:eastAsia="Times New Roman" w:hAnsi="Times New Roman" w:cs="Times New Roman"/>
          <w:color w:val="000000"/>
          <w:spacing w:val="3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per</w:t>
      </w:r>
      <w:r w:rsidRPr="00D11B81">
        <w:rPr>
          <w:rFonts w:ascii="Times New Roman" w:eastAsia="Times New Roman" w:hAnsi="Times New Roman" w:cs="Times New Roman"/>
          <w:color w:val="000000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l’ambliopia,</w:t>
      </w:r>
      <w:r w:rsidRPr="00D11B81">
        <w:rPr>
          <w:rFonts w:ascii="Times New Roman" w:eastAsia="Times New Roman" w:hAnsi="Times New Roman" w:cs="Times New Roman"/>
          <w:color w:val="000000"/>
          <w:spacing w:val="24"/>
          <w:kern w:val="0"/>
          <w:sz w:val="20"/>
          <w14:ligatures w14:val="none"/>
        </w:rPr>
        <w:t xml:space="preserve"> </w:t>
      </w:r>
      <w:proofErr w:type="spellStart"/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cioe</w:t>
      </w:r>
      <w:proofErr w:type="spellEnd"/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̀</w:t>
      </w:r>
      <w:r w:rsidRPr="00D11B81">
        <w:rPr>
          <w:rFonts w:ascii="Times New Roman" w:eastAsia="Times New Roman" w:hAnsi="Times New Roman" w:cs="Times New Roman"/>
          <w:color w:val="000000"/>
          <w:spacing w:val="3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la</w:t>
      </w:r>
      <w:r w:rsidRPr="00D11B81">
        <w:rPr>
          <w:rFonts w:ascii="Times New Roman" w:eastAsia="Times New Roman" w:hAnsi="Times New Roman" w:cs="Times New Roman"/>
          <w:color w:val="000000"/>
          <w:spacing w:val="3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pigrizia</w:t>
      </w:r>
      <w:r w:rsidRPr="00D11B81">
        <w:rPr>
          <w:rFonts w:ascii="Times New Roman" w:eastAsia="Times New Roman" w:hAnsi="Times New Roman" w:cs="Times New Roman"/>
          <w:color w:val="000000"/>
          <w:spacing w:val="3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di</w:t>
      </w:r>
      <w:r w:rsidRPr="00D11B81">
        <w:rPr>
          <w:rFonts w:ascii="Times New Roman" w:eastAsia="Times New Roman" w:hAnsi="Times New Roman" w:cs="Times New Roman"/>
          <w:color w:val="000000"/>
          <w:spacing w:val="3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un</w:t>
      </w:r>
      <w:r w:rsidRPr="00D11B81">
        <w:rPr>
          <w:rFonts w:ascii="Times New Roman" w:eastAsia="Times New Roman" w:hAnsi="Times New Roman" w:cs="Times New Roman"/>
          <w:color w:val="000000"/>
          <w:spacing w:val="3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occhio.</w:t>
      </w:r>
    </w:p>
    <w:p w14:paraId="5766E9E4" w14:textId="77777777" w:rsidR="00D11B81" w:rsidRPr="00D11B81" w:rsidRDefault="00D11B81" w:rsidP="00D11B81">
      <w:pPr>
        <w:widowControl w:val="0"/>
        <w:autoSpaceDE w:val="0"/>
        <w:autoSpaceDN w:val="0"/>
        <w:spacing w:after="0" w:line="237" w:lineRule="auto"/>
        <w:ind w:left="421" w:right="569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:highlight w:val="yellow"/>
          <w14:ligatures w14:val="none"/>
        </w:rPr>
        <w:t>GIALLO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: “hanno un problema visivo che probabilmente</w:t>
      </w:r>
      <w:r w:rsidRPr="00D11B81">
        <w:rPr>
          <w:rFonts w:ascii="Times New Roman" w:eastAsia="Times New Roman" w:hAnsi="Times New Roman" w:cs="Times New Roman"/>
          <w:color w:val="000000"/>
          <w:spacing w:val="-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 xml:space="preserve">richiede o </w:t>
      </w:r>
      <w:proofErr w:type="spellStart"/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richiedera</w:t>
      </w:r>
      <w:proofErr w:type="spellEnd"/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̀̀</w:t>
      </w:r>
      <w:r w:rsidRPr="00D11B81">
        <w:rPr>
          <w:rFonts w:ascii="Times New Roman" w:eastAsia="Times New Roman" w:hAnsi="Times New Roman" w:cs="Times New Roman"/>
          <w:color w:val="000000"/>
          <w:spacing w:val="-1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occhiali” ma è molto probabile che non presenti rischio</w:t>
      </w:r>
      <w:r w:rsidRPr="00D11B81">
        <w:rPr>
          <w:rFonts w:ascii="Times New Roman" w:eastAsia="Times New Roman" w:hAnsi="Times New Roman" w:cs="Times New Roman"/>
          <w:color w:val="000000"/>
          <w:spacing w:val="-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 xml:space="preserve">di ambliopia. </w:t>
      </w: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>È opportuno fare una visita oculistica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. Non possiamo sapere se la retina sia sana, né sappiamo</w:t>
      </w:r>
      <w:r w:rsidRPr="00D11B81">
        <w:rPr>
          <w:rFonts w:ascii="Times New Roman" w:eastAsia="Times New Roman" w:hAnsi="Times New Roman" w:cs="Times New Roman"/>
          <w:color w:val="000000"/>
          <w:spacing w:val="-8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 xml:space="preserve">se vi siano malattie dell’occhio. Abbiamo la convinzione che non vi sia l’ambliopia </w:t>
      </w:r>
      <w:proofErr w:type="spellStart"/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cio</w:t>
      </w:r>
      <w:proofErr w:type="spellEnd"/>
      <w:r w:rsidRPr="00D11B81">
        <w:rPr>
          <w:rFonts w:ascii="Times New Roman" w:eastAsia="Times New Roman" w:hAnsi="Times New Roman" w:cs="Times New Roman"/>
          <w:color w:val="000000"/>
          <w:spacing w:val="-8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 xml:space="preserve">è la pigrizia di un </w:t>
      </w:r>
      <w:r w:rsidRPr="00D11B81">
        <w:rPr>
          <w:rFonts w:ascii="Times New Roman" w:eastAsia="Times New Roman" w:hAnsi="Times New Roman" w:cs="Times New Roman"/>
          <w:color w:val="000000"/>
          <w:spacing w:val="-2"/>
          <w:kern w:val="0"/>
          <w:sz w:val="20"/>
          <w14:ligatures w14:val="none"/>
        </w:rPr>
        <w:t>occhio.</w:t>
      </w:r>
    </w:p>
    <w:p w14:paraId="2227AAF1" w14:textId="77777777" w:rsidR="00D11B81" w:rsidRDefault="00D11B81" w:rsidP="00D11B81">
      <w:pPr>
        <w:widowControl w:val="0"/>
        <w:autoSpaceDE w:val="0"/>
        <w:autoSpaceDN w:val="0"/>
        <w:spacing w:before="2" w:after="0" w:line="240" w:lineRule="auto"/>
        <w:ind w:left="421" w:right="57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</w:pP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:highlight w:val="red"/>
          <w14:ligatures w14:val="none"/>
        </w:rPr>
        <w:t>ROSSI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: “hanno</w:t>
      </w:r>
      <w:r w:rsidRPr="00D11B81">
        <w:rPr>
          <w:rFonts w:ascii="Times New Roman" w:eastAsia="Times New Roman" w:hAnsi="Times New Roman" w:cs="Times New Roman"/>
          <w:color w:val="000000"/>
          <w:spacing w:val="-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problemi</w:t>
      </w:r>
      <w:r w:rsidRPr="00D11B81">
        <w:rPr>
          <w:rFonts w:ascii="Times New Roman" w:eastAsia="Times New Roman" w:hAnsi="Times New Roman" w:cs="Times New Roman"/>
          <w:color w:val="000000"/>
          <w:spacing w:val="-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di vista</w:t>
      </w:r>
      <w:r w:rsidRPr="00D11B81">
        <w:rPr>
          <w:rFonts w:ascii="Times New Roman" w:eastAsia="Times New Roman" w:hAnsi="Times New Roman" w:cs="Times New Roman"/>
          <w:color w:val="000000"/>
          <w:spacing w:val="-4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ne siamo ragionevolmente sicuri”. Abbiamo la convinzione che vi siano problemi rilevanti e che verosimilmente</w:t>
      </w:r>
      <w:r w:rsidRPr="00D11B81">
        <w:rPr>
          <w:rFonts w:ascii="Times New Roman" w:eastAsia="Times New Roman" w:hAnsi="Times New Roman" w:cs="Times New Roman"/>
          <w:color w:val="000000"/>
          <w:spacing w:val="-1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sia necessario impostare</w:t>
      </w:r>
      <w:r w:rsidRPr="00D11B81">
        <w:rPr>
          <w:rFonts w:ascii="Times New Roman" w:eastAsia="Times New Roman" w:hAnsi="Times New Roman" w:cs="Times New Roman"/>
          <w:color w:val="000000"/>
          <w:spacing w:val="-13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una terapia,</w:t>
      </w:r>
      <w:r w:rsidRPr="00D11B81">
        <w:rPr>
          <w:rFonts w:ascii="Times New Roman" w:eastAsia="Times New Roman" w:hAnsi="Times New Roman" w:cs="Times New Roman"/>
          <w:color w:val="000000"/>
          <w:spacing w:val="-9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 xml:space="preserve">per prevenire il rischio di ambliopia. </w:t>
      </w: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>Vi preghiamo di portare a fare</w:t>
      </w:r>
      <w:r w:rsidRPr="00D11B81">
        <w:rPr>
          <w:rFonts w:ascii="Times New Roman" w:eastAsia="Times New Roman" w:hAnsi="Times New Roman" w:cs="Times New Roman"/>
          <w:b/>
          <w:color w:val="000000"/>
          <w:spacing w:val="-1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>una visita</w:t>
      </w:r>
      <w:r w:rsidRPr="00D11B81">
        <w:rPr>
          <w:rFonts w:ascii="Times New Roman" w:eastAsia="Times New Roman" w:hAnsi="Times New Roman" w:cs="Times New Roman"/>
          <w:b/>
          <w:color w:val="000000"/>
          <w:spacing w:val="-1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>oculistica</w:t>
      </w:r>
      <w:r w:rsidRPr="00D11B81">
        <w:rPr>
          <w:rFonts w:ascii="Times New Roman" w:eastAsia="Times New Roman" w:hAnsi="Times New Roman" w:cs="Times New Roman"/>
          <w:b/>
          <w:color w:val="000000"/>
          <w:spacing w:val="-1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 xml:space="preserve">vostro figlio/figlia il </w:t>
      </w:r>
      <w:proofErr w:type="spellStart"/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>piu</w:t>
      </w:r>
      <w:proofErr w:type="spellEnd"/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>̀</w:t>
      </w:r>
      <w:r w:rsidRPr="00D11B81">
        <w:rPr>
          <w:rFonts w:ascii="Times New Roman" w:eastAsia="Times New Roman" w:hAnsi="Times New Roman" w:cs="Times New Roman"/>
          <w:b/>
          <w:color w:val="000000"/>
          <w:spacing w:val="-8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b/>
          <w:color w:val="000000"/>
          <w:kern w:val="0"/>
          <w:sz w:val="20"/>
          <w14:ligatures w14:val="none"/>
        </w:rPr>
        <w:t>presto possibile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.</w:t>
      </w:r>
      <w:r w:rsidRPr="00D11B81">
        <w:rPr>
          <w:rFonts w:ascii="Times New Roman" w:eastAsia="Times New Roman" w:hAnsi="Times New Roman" w:cs="Times New Roman"/>
          <w:color w:val="000000"/>
          <w:spacing w:val="-7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Non possiamo</w:t>
      </w:r>
      <w:r w:rsidRPr="00D11B81">
        <w:rPr>
          <w:rFonts w:ascii="Times New Roman" w:eastAsia="Times New Roman" w:hAnsi="Times New Roman" w:cs="Times New Roman"/>
          <w:color w:val="000000"/>
          <w:spacing w:val="-1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sapere</w:t>
      </w:r>
      <w:r w:rsidRPr="00D11B81">
        <w:rPr>
          <w:rFonts w:ascii="Times New Roman" w:eastAsia="Times New Roman" w:hAnsi="Times New Roman" w:cs="Times New Roman"/>
          <w:color w:val="000000"/>
          <w:spacing w:val="-11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se</w:t>
      </w:r>
      <w:r w:rsidRPr="00D11B81">
        <w:rPr>
          <w:rFonts w:ascii="Times New Roman" w:eastAsia="Times New Roman" w:hAnsi="Times New Roman" w:cs="Times New Roman"/>
          <w:color w:val="000000"/>
          <w:spacing w:val="2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la</w:t>
      </w:r>
      <w:r w:rsidRPr="00D11B81">
        <w:rPr>
          <w:rFonts w:ascii="Times New Roman" w:eastAsia="Times New Roman" w:hAnsi="Times New Roman" w:cs="Times New Roman"/>
          <w:color w:val="000000"/>
          <w:spacing w:val="2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retina</w:t>
      </w:r>
      <w:r w:rsidRPr="00D11B81">
        <w:rPr>
          <w:rFonts w:ascii="Times New Roman" w:eastAsia="Times New Roman" w:hAnsi="Times New Roman" w:cs="Times New Roman"/>
          <w:color w:val="000000"/>
          <w:spacing w:val="22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sia sana, né</w:t>
      </w:r>
      <w:r w:rsidRPr="00D11B81">
        <w:rPr>
          <w:rFonts w:ascii="Times New Roman" w:eastAsia="Times New Roman" w:hAnsi="Times New Roman" w:cs="Times New Roman"/>
          <w:color w:val="000000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sappiamo</w:t>
      </w:r>
      <w:r w:rsidRPr="00D11B81">
        <w:rPr>
          <w:rFonts w:ascii="Times New Roman" w:eastAsia="Times New Roman" w:hAnsi="Times New Roman" w:cs="Times New Roman"/>
          <w:color w:val="000000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se</w:t>
      </w:r>
      <w:r w:rsidRPr="00D11B81">
        <w:rPr>
          <w:rFonts w:ascii="Times New Roman" w:eastAsia="Times New Roman" w:hAnsi="Times New Roman" w:cs="Times New Roman"/>
          <w:color w:val="000000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vi</w:t>
      </w:r>
      <w:r w:rsidRPr="00D11B81">
        <w:rPr>
          <w:rFonts w:ascii="Times New Roman" w:eastAsia="Times New Roman" w:hAnsi="Times New Roman" w:cs="Times New Roman"/>
          <w:color w:val="000000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siano</w:t>
      </w:r>
      <w:r w:rsidRPr="00D11B81">
        <w:rPr>
          <w:rFonts w:ascii="Times New Roman" w:eastAsia="Times New Roman" w:hAnsi="Times New Roman" w:cs="Times New Roman"/>
          <w:color w:val="000000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malattie</w:t>
      </w:r>
      <w:r w:rsidRPr="00D11B81">
        <w:rPr>
          <w:rFonts w:ascii="Times New Roman" w:eastAsia="Times New Roman" w:hAnsi="Times New Roman" w:cs="Times New Roman"/>
          <w:color w:val="000000"/>
          <w:spacing w:val="40"/>
          <w:kern w:val="0"/>
          <w:sz w:val="20"/>
          <w14:ligatures w14:val="none"/>
        </w:rPr>
        <w:t xml:space="preserve"> </w:t>
      </w:r>
      <w:r w:rsidRPr="00D11B81">
        <w:rPr>
          <w:rFonts w:ascii="Times New Roman" w:eastAsia="Times New Roman" w:hAnsi="Times New Roman" w:cs="Times New Roman"/>
          <w:color w:val="000000"/>
          <w:kern w:val="0"/>
          <w:sz w:val="20"/>
          <w14:ligatures w14:val="none"/>
        </w:rPr>
        <w:t>dell’occhio.</w:t>
      </w:r>
    </w:p>
    <w:p w14:paraId="51C54CA5" w14:textId="77777777" w:rsidR="00D11B81" w:rsidRPr="00D11B81" w:rsidRDefault="00D11B81" w:rsidP="00D11B81">
      <w:pPr>
        <w:widowControl w:val="0"/>
        <w:autoSpaceDE w:val="0"/>
        <w:autoSpaceDN w:val="0"/>
        <w:spacing w:before="2" w:after="0" w:line="240" w:lineRule="auto"/>
        <w:ind w:left="421" w:right="572"/>
        <w:jc w:val="both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7C1B2B33" w14:textId="77777777" w:rsidR="00D11B81" w:rsidRDefault="00D11B81" w:rsidP="00D11B81">
      <w:pPr>
        <w:jc w:val="both"/>
        <w:rPr>
          <w:rFonts w:ascii="Arial" w:hAnsi="Arial" w:cs="Arial"/>
          <w:sz w:val="24"/>
          <w:szCs w:val="24"/>
        </w:rPr>
      </w:pPr>
    </w:p>
    <w:p w14:paraId="080D9218" w14:textId="395532CC" w:rsidR="00D11B81" w:rsidRDefault="00D11B81" w:rsidP="00D11B81">
      <w:pPr>
        <w:jc w:val="both"/>
        <w:rPr>
          <w:rFonts w:ascii="Arial" w:hAnsi="Arial" w:cs="Arial"/>
          <w:sz w:val="24"/>
          <w:szCs w:val="24"/>
        </w:rPr>
      </w:pPr>
      <w:r w:rsidRPr="00D11B81">
        <w:rPr>
          <w:rFonts w:ascii="Arial" w:hAnsi="Arial" w:cs="Arial"/>
          <w:sz w:val="24"/>
          <w:szCs w:val="24"/>
        </w:rPr>
        <w:drawing>
          <wp:inline distT="0" distB="0" distL="0" distR="0" wp14:anchorId="21B2B8C2" wp14:editId="481EE61D">
            <wp:extent cx="6120130" cy="3651885"/>
            <wp:effectExtent l="0" t="0" r="0" b="5715"/>
            <wp:docPr id="184061712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6171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A4252" w14:textId="47F01E85" w:rsidR="00D11B81" w:rsidRDefault="00D11B81" w:rsidP="00D11B8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CFB8B8" wp14:editId="0BF0C8D8">
                <wp:simplePos x="0" y="0"/>
                <wp:positionH relativeFrom="column">
                  <wp:posOffset>-69388</wp:posOffset>
                </wp:positionH>
                <wp:positionV relativeFrom="paragraph">
                  <wp:posOffset>-781455</wp:posOffset>
                </wp:positionV>
                <wp:extent cx="6156152" cy="914400"/>
                <wp:effectExtent l="0" t="0" r="16510" b="19050"/>
                <wp:wrapNone/>
                <wp:docPr id="651222768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152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4B0F1F" w14:textId="15AB6F3A" w:rsidR="00D11B81" w:rsidRPr="00D11B81" w:rsidRDefault="00D11B81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D11B81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NB IN QUESTA PAGINA INSERIRE L’IMMAGINE PRODOTTA DAL REFRATTOMETRO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COME DA IMMAGINE TIPO INFRA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CFB8B8" id="Casella di testo 11" o:spid="_x0000_s1077" type="#_x0000_t202" style="position:absolute;left:0;text-align:left;margin-left:-5.45pt;margin-top:-61.55pt;width:484.75pt;height:1in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" fillcolor="white [3201]" strokeweight=".5pt">
                <v:textbox>
                  <w:txbxContent>
                    <w:p w14:paraId="3B4B0F1F" w14:textId="15AB6F3A" w:rsidR="00D11B81" w:rsidRPr="00D11B81" w:rsidRDefault="00D11B81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D11B81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NB IN QUESTA PAGINA INSERIRE L’IMMAGINE PRODOTTA DAL REFRATTOMETRO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COME DA IMMAGINE TIPO INFRA</w:t>
                      </w:r>
                    </w:p>
                  </w:txbxContent>
                </v:textbox>
              </v:shape>
            </w:pict>
          </mc:Fallback>
        </mc:AlternateContent>
      </w:r>
    </w:p>
    <w:p w14:paraId="206BF154" w14:textId="20C6F8A4" w:rsidR="00D11B81" w:rsidRDefault="00D11B81" w:rsidP="00D11B8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01F0A62" wp14:editId="604CF817">
            <wp:extent cx="6137564" cy="8698122"/>
            <wp:effectExtent l="0" t="0" r="0" b="8255"/>
            <wp:docPr id="1398015303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353" cy="87049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547D83" w14:textId="072D7F8C" w:rsidR="005505EB" w:rsidRDefault="005505EB" w:rsidP="005505E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4BD04BF" wp14:editId="04B3F793">
            <wp:extent cx="1383665" cy="902335"/>
            <wp:effectExtent l="0" t="0" r="6985" b="0"/>
            <wp:docPr id="650855665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181D8" w14:textId="77777777" w:rsidR="005505EB" w:rsidRPr="005505EB" w:rsidRDefault="005505EB" w:rsidP="005505EB">
      <w:pPr>
        <w:widowControl w:val="0"/>
        <w:autoSpaceDE w:val="0"/>
        <w:autoSpaceDN w:val="0"/>
        <w:spacing w:before="86" w:after="0" w:line="240" w:lineRule="auto"/>
        <w:ind w:right="158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505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SCREENING</w:t>
      </w:r>
      <w:r w:rsidRPr="005505EB">
        <w:rPr>
          <w:rFonts w:ascii="Times New Roman" w:eastAsia="Times New Roman" w:hAnsi="Times New Roman" w:cs="Times New Roman"/>
          <w:b/>
          <w:bCs/>
          <w:spacing w:val="49"/>
          <w:kern w:val="0"/>
          <w:sz w:val="27"/>
          <w:szCs w:val="27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DELL'AMBLIOPIA</w:t>
      </w:r>
      <w:r w:rsidRPr="005505EB">
        <w:rPr>
          <w:rFonts w:ascii="Times New Roman" w:eastAsia="Times New Roman" w:hAnsi="Times New Roman" w:cs="Times New Roman"/>
          <w:b/>
          <w:bCs/>
          <w:spacing w:val="54"/>
          <w:w w:val="150"/>
          <w:kern w:val="0"/>
          <w:sz w:val="27"/>
          <w:szCs w:val="27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(OCCHIO</w:t>
      </w:r>
      <w:r w:rsidRPr="005505EB">
        <w:rPr>
          <w:rFonts w:ascii="Times New Roman" w:eastAsia="Times New Roman" w:hAnsi="Times New Roman" w:cs="Times New Roman"/>
          <w:b/>
          <w:bCs/>
          <w:spacing w:val="33"/>
          <w:kern w:val="0"/>
          <w:sz w:val="27"/>
          <w:szCs w:val="27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bCs/>
          <w:spacing w:val="-2"/>
          <w:kern w:val="0"/>
          <w:sz w:val="27"/>
          <w:szCs w:val="27"/>
          <w14:ligatures w14:val="none"/>
        </w:rPr>
        <w:t>PIGRO)</w:t>
      </w:r>
    </w:p>
    <w:p w14:paraId="6F9F2903" w14:textId="77777777" w:rsidR="005505EB" w:rsidRPr="005505EB" w:rsidRDefault="005505EB" w:rsidP="005505EB">
      <w:pPr>
        <w:widowControl w:val="0"/>
        <w:autoSpaceDE w:val="0"/>
        <w:autoSpaceDN w:val="0"/>
        <w:spacing w:before="62" w:after="0" w:line="240" w:lineRule="auto"/>
        <w:ind w:left="-1" w:right="164"/>
        <w:jc w:val="center"/>
        <w:rPr>
          <w:rFonts w:ascii="Times New Roman" w:eastAsia="Times New Roman" w:hAnsi="Times New Roman" w:cs="Times New Roman"/>
          <w:b/>
          <w:kern w:val="0"/>
          <w:sz w:val="27"/>
          <w14:ligatures w14:val="none"/>
        </w:rPr>
      </w:pPr>
      <w:r w:rsidRPr="005505EB">
        <w:rPr>
          <w:rFonts w:ascii="Times New Roman" w:eastAsia="Times New Roman" w:hAnsi="Times New Roman" w:cs="Times New Roman"/>
          <w:b/>
          <w:kern w:val="0"/>
          <w:sz w:val="27"/>
          <w14:ligatures w14:val="none"/>
        </w:rPr>
        <w:t>Informazioni</w:t>
      </w:r>
      <w:r w:rsidRPr="005505EB">
        <w:rPr>
          <w:rFonts w:ascii="Times New Roman" w:eastAsia="Times New Roman" w:hAnsi="Times New Roman" w:cs="Times New Roman"/>
          <w:b/>
          <w:spacing w:val="32"/>
          <w:kern w:val="0"/>
          <w:sz w:val="27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7"/>
          <w14:ligatures w14:val="none"/>
        </w:rPr>
        <w:t>sullo</w:t>
      </w:r>
      <w:r w:rsidRPr="005505EB">
        <w:rPr>
          <w:rFonts w:ascii="Times New Roman" w:eastAsia="Times New Roman" w:hAnsi="Times New Roman" w:cs="Times New Roman"/>
          <w:b/>
          <w:spacing w:val="31"/>
          <w:kern w:val="0"/>
          <w:sz w:val="27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spacing w:val="-2"/>
          <w:kern w:val="0"/>
          <w:sz w:val="27"/>
          <w14:ligatures w14:val="none"/>
        </w:rPr>
        <w:t>screening</w:t>
      </w:r>
    </w:p>
    <w:p w14:paraId="47F5475C" w14:textId="77777777" w:rsidR="005505EB" w:rsidRPr="005505EB" w:rsidRDefault="005505EB" w:rsidP="005505EB">
      <w:pPr>
        <w:widowControl w:val="0"/>
        <w:autoSpaceDE w:val="0"/>
        <w:autoSpaceDN w:val="0"/>
        <w:spacing w:before="35" w:after="0" w:line="240" w:lineRule="auto"/>
        <w:rPr>
          <w:rFonts w:ascii="Times New Roman" w:eastAsia="Times New Roman" w:hAnsi="Times New Roman" w:cs="Times New Roman"/>
          <w:b/>
          <w:kern w:val="0"/>
          <w:sz w:val="27"/>
          <w:szCs w:val="21"/>
          <w14:ligatures w14:val="none"/>
        </w:rPr>
      </w:pPr>
    </w:p>
    <w:p w14:paraId="27BF6439" w14:textId="77777777" w:rsidR="005505EB" w:rsidRPr="005505EB" w:rsidRDefault="005505EB" w:rsidP="005505EB">
      <w:pPr>
        <w:widowControl w:val="0"/>
        <w:autoSpaceDE w:val="0"/>
        <w:autoSpaceDN w:val="0"/>
        <w:spacing w:after="0" w:line="252" w:lineRule="auto"/>
        <w:ind w:left="137" w:right="282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visione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è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una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funzione complessa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cui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partecipano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numerose componenti sensoriali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motorie,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che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si evolvono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maniera graduale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nei primissimi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anni di vita.</w:t>
      </w:r>
      <w:r w:rsidRPr="005505EB">
        <w:rPr>
          <w:rFonts w:ascii="Times New Roman" w:eastAsia="Times New Roman" w:hAnsi="Times New Roman" w:cs="Times New Roman"/>
          <w:spacing w:val="28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</w:t>
      </w:r>
      <w:r w:rsidRPr="005505EB">
        <w:rPr>
          <w:rFonts w:ascii="Times New Roman" w:eastAsia="Times New Roman" w:hAnsi="Times New Roman" w:cs="Times New Roman"/>
          <w:spacing w:val="31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danni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carico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dell’apparato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visivo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che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si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verificano in età pediatrica sono spesso totalmente o parzialmente recuperabili soltanto grazie ad un tempestivo e mirato controllo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oculistico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</w:t>
      </w:r>
      <w:r w:rsidRPr="005505EB">
        <w:rPr>
          <w:rFonts w:ascii="Times New Roman" w:eastAsia="Times New Roman" w:hAnsi="Times New Roman" w:cs="Times New Roman"/>
          <w:spacing w:val="38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ortottico e</w:t>
      </w:r>
      <w:r w:rsidRPr="005505EB">
        <w:rPr>
          <w:rFonts w:ascii="Times New Roman" w:eastAsia="Times New Roman" w:hAnsi="Times New Roman" w:cs="Times New Roman"/>
          <w:spacing w:val="38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un</w:t>
      </w:r>
      <w:r w:rsidRPr="005505EB">
        <w:rPr>
          <w:rFonts w:ascii="Times New Roman" w:eastAsia="Times New Roman" w:hAnsi="Times New Roman" w:cs="Times New Roman"/>
          <w:spacing w:val="1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appropriato</w:t>
      </w:r>
      <w:r w:rsidRPr="005505EB">
        <w:rPr>
          <w:rFonts w:ascii="Times New Roman" w:eastAsia="Times New Roman" w:hAnsi="Times New Roman" w:cs="Times New Roman"/>
          <w:spacing w:val="38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trattamento riabilitativo.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Non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sempre</w:t>
      </w:r>
      <w:r w:rsidRPr="005505EB">
        <w:rPr>
          <w:rFonts w:ascii="Times New Roman" w:eastAsia="Times New Roman" w:hAnsi="Times New Roman" w:cs="Times New Roman"/>
          <w:spacing w:val="38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è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possibile</w:t>
      </w:r>
      <w:r w:rsidRPr="005505EB">
        <w:rPr>
          <w:rFonts w:ascii="Times New Roman" w:eastAsia="Times New Roman" w:hAnsi="Times New Roman" w:cs="Times New Roman"/>
          <w:spacing w:val="38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accorgersi se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il proprio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bambino presenta problemi di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vista. 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problemi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della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vista non diagnosticati sono comuni nei bambini in età prescolare,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con una prevalenza stimata del 5-10%.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È quindi importante sottoporlo a un’accurata visita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medico-oculistica sin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dai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primi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anni</w:t>
      </w:r>
      <w:r w:rsidRPr="005505EB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della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sua vita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al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fine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poter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evitare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gravi</w:t>
      </w:r>
      <w:r w:rsidRPr="005505EB">
        <w:rPr>
          <w:rFonts w:ascii="Times New Roman" w:eastAsia="Times New Roman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deficit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malattie</w:t>
      </w:r>
      <w:r w:rsidRPr="005505EB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visive con conseguenze irreversibili.</w:t>
      </w:r>
    </w:p>
    <w:p w14:paraId="7474A357" w14:textId="77777777" w:rsidR="005505EB" w:rsidRPr="005505EB" w:rsidRDefault="005505EB" w:rsidP="005505EB">
      <w:pPr>
        <w:widowControl w:val="0"/>
        <w:autoSpaceDE w:val="0"/>
        <w:autoSpaceDN w:val="0"/>
        <w:spacing w:before="1" w:after="0" w:line="249" w:lineRule="auto"/>
        <w:ind w:left="137" w:right="290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L'AMBLIOPIA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(detta anche "occhio pigro")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è una patologia oculare tipica dell’età infantile che comporta un deficit monolaterale o bilaterale dell’acuità visiva non correggibile con ausili ottici quali gli occhiali e che può diventare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irreversibile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non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trattata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entro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7-8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anni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vita.</w:t>
      </w:r>
    </w:p>
    <w:p w14:paraId="39AB2922" w14:textId="77777777" w:rsidR="005505EB" w:rsidRPr="005505EB" w:rsidRDefault="005505EB" w:rsidP="005505EB">
      <w:pPr>
        <w:widowControl w:val="0"/>
        <w:autoSpaceDE w:val="0"/>
        <w:autoSpaceDN w:val="0"/>
        <w:spacing w:before="3" w:after="0" w:line="252" w:lineRule="auto"/>
        <w:ind w:left="137" w:right="301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Può essere provocata dalla presenza di disturbi visivi che alterano il normale sviluppo della vista. Le principali cause di ambliopia possono essere:</w:t>
      </w:r>
    </w:p>
    <w:p w14:paraId="7655BFCF" w14:textId="77777777" w:rsidR="005505EB" w:rsidRPr="005505EB" w:rsidRDefault="005505EB" w:rsidP="005505EB">
      <w:pPr>
        <w:widowControl w:val="0"/>
        <w:autoSpaceDE w:val="0"/>
        <w:autoSpaceDN w:val="0"/>
        <w:spacing w:after="0" w:line="252" w:lineRule="auto"/>
        <w:ind w:left="137" w:right="300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STRABISMO: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disallineamento degli occhi che può essere costante e manifesto oppure saltuario e nascosto. DIFETTI REFRATTIVI:</w:t>
      </w:r>
    </w:p>
    <w:p w14:paraId="52AC6CD2" w14:textId="77777777" w:rsidR="005505EB" w:rsidRPr="005505EB" w:rsidRDefault="005505EB" w:rsidP="005505EB">
      <w:pPr>
        <w:widowControl w:val="0"/>
        <w:autoSpaceDE w:val="0"/>
        <w:autoSpaceDN w:val="0"/>
        <w:spacing w:after="0" w:line="249" w:lineRule="auto"/>
        <w:ind w:left="137" w:right="292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-MIOPIA: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miopia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manifesta quando il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bulbo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oculare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è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troppo lungo oppure quando 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cornea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è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troppo curva. Questo determina la messa a fuoco delle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immagini davanti alla retina e, come conseguenza, una visione sfuocata per lontano.</w:t>
      </w:r>
    </w:p>
    <w:p w14:paraId="3BD7A19C" w14:textId="77777777" w:rsidR="005505EB" w:rsidRPr="005505EB" w:rsidRDefault="005505EB" w:rsidP="005505EB">
      <w:pPr>
        <w:widowControl w:val="0"/>
        <w:autoSpaceDE w:val="0"/>
        <w:autoSpaceDN w:val="0"/>
        <w:spacing w:after="0" w:line="256" w:lineRule="auto"/>
        <w:ind w:left="137" w:right="291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-IPERMETROPIA:</w:t>
      </w:r>
      <w:r w:rsidRPr="005505EB">
        <w:rPr>
          <w:rFonts w:ascii="Times New Roman" w:eastAsia="Times New Roman" w:hAnsi="Times New Roman" w:cs="Times New Roman"/>
          <w:spacing w:val="65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l’ipermetropia</w:t>
      </w:r>
      <w:r w:rsidRPr="005505EB">
        <w:rPr>
          <w:rFonts w:ascii="Times New Roman" w:eastAsia="Times New Roman" w:hAnsi="Times New Roman" w:cs="Times New Roman"/>
          <w:spacing w:val="32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si</w:t>
      </w:r>
      <w:r w:rsidRPr="005505EB">
        <w:rPr>
          <w:rFonts w:ascii="Times New Roman" w:eastAsia="Times New Roman" w:hAnsi="Times New Roman" w:cs="Times New Roman"/>
          <w:spacing w:val="32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verifica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quando</w:t>
      </w:r>
      <w:r w:rsidRPr="005505EB">
        <w:rPr>
          <w:rFonts w:ascii="Times New Roman" w:eastAsia="Times New Roman" w:hAnsi="Times New Roman" w:cs="Times New Roman"/>
          <w:spacing w:val="15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il</w:t>
      </w:r>
      <w:r w:rsidRPr="005505EB">
        <w:rPr>
          <w:rFonts w:ascii="Times New Roman" w:eastAsia="Times New Roman" w:hAnsi="Times New Roman" w:cs="Times New Roman"/>
          <w:spacing w:val="32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bulbo</w:t>
      </w:r>
      <w:r w:rsidRPr="005505EB">
        <w:rPr>
          <w:rFonts w:ascii="Times New Roman" w:eastAsia="Times New Roman" w:hAnsi="Times New Roman" w:cs="Times New Roman"/>
          <w:spacing w:val="32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oculare</w:t>
      </w:r>
      <w:r w:rsidRPr="005505EB">
        <w:rPr>
          <w:rFonts w:ascii="Times New Roman" w:eastAsia="Times New Roman" w:hAnsi="Times New Roman" w:cs="Times New Roman"/>
          <w:spacing w:val="32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è</w:t>
      </w:r>
      <w:r w:rsidRPr="005505EB">
        <w:rPr>
          <w:rFonts w:ascii="Times New Roman" w:eastAsia="Times New Roman" w:hAnsi="Times New Roman" w:cs="Times New Roman"/>
          <w:spacing w:val="32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più</w:t>
      </w:r>
      <w:r w:rsidRPr="005505EB">
        <w:rPr>
          <w:rFonts w:ascii="Times New Roman" w:eastAsia="Times New Roman" w:hAnsi="Times New Roman" w:cs="Times New Roman"/>
          <w:spacing w:val="32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corto</w:t>
      </w:r>
      <w:r w:rsidRPr="005505EB">
        <w:rPr>
          <w:rFonts w:ascii="Times New Roman" w:eastAsia="Times New Roman" w:hAnsi="Times New Roman" w:cs="Times New Roman"/>
          <w:spacing w:val="15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del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normale</w:t>
      </w:r>
      <w:r w:rsidRPr="005505EB">
        <w:rPr>
          <w:rFonts w:ascii="Times New Roman" w:eastAsia="Times New Roman" w:hAnsi="Times New Roman" w:cs="Times New Roman"/>
          <w:spacing w:val="15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oppure</w:t>
      </w:r>
      <w:r w:rsidRPr="005505EB">
        <w:rPr>
          <w:rFonts w:ascii="Times New Roman" w:eastAsia="Times New Roman" w:hAnsi="Times New Roman" w:cs="Times New Roman"/>
          <w:spacing w:val="15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quando la cornea risulta più piatta del normale. Questo determina la messa a fuoco delle immagini dietro la retina. Il paziente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con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ipermetropia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noterà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maggior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difficoltà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nella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visione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vicino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parte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anche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lontano.</w:t>
      </w:r>
    </w:p>
    <w:p w14:paraId="5A5FB809" w14:textId="77777777" w:rsidR="005505EB" w:rsidRPr="005505EB" w:rsidRDefault="005505EB" w:rsidP="005505EB">
      <w:pPr>
        <w:widowControl w:val="0"/>
        <w:autoSpaceDE w:val="0"/>
        <w:autoSpaceDN w:val="0"/>
        <w:spacing w:after="0" w:line="249" w:lineRule="auto"/>
        <w:ind w:left="137" w:right="291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-ASTIGMATISMO: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l’astigmatismo si verifica quando la cornea (superficie trasparente dell’occhio) ha una curvatura irregolare.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cornea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ha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solitamente una superficie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sferica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mentre nell’astigmatismo diventa ellissoidale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luce, quindi, non potrà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focalizzarsi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perfettamente sulla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retina provocando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una visione distorta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delle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immagini.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Spesso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associa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miopia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ipermetropia.</w:t>
      </w:r>
    </w:p>
    <w:p w14:paraId="25240D5C" w14:textId="77777777" w:rsidR="005505EB" w:rsidRPr="005505EB" w:rsidRDefault="005505EB" w:rsidP="005505E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3213EF6" w14:textId="77777777" w:rsidR="005505EB" w:rsidRPr="005505EB" w:rsidRDefault="005505EB" w:rsidP="005505EB">
      <w:pPr>
        <w:widowControl w:val="0"/>
        <w:autoSpaceDE w:val="0"/>
        <w:autoSpaceDN w:val="0"/>
        <w:spacing w:before="1" w:after="0" w:line="252" w:lineRule="auto"/>
        <w:ind w:left="137" w:right="284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È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indispensabile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intervenire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precocemente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nel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trattamento dell’ambliopia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che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può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diventare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irreversibile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se non diagnosticata in tempi utili al suo ripristino attraverso misure terapeutiche mirate. La diagnosi deve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quindi avvenire entro il quarto-quinto anno</w:t>
      </w:r>
      <w:r w:rsidRPr="005505EB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 vita, periodo in cui il sistema visivo è ancora plastico e suscettibile</w:t>
      </w:r>
      <w:r w:rsidRPr="005505EB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 modifiche</w:t>
      </w:r>
      <w:r w:rsidRPr="005505EB">
        <w:rPr>
          <w:rFonts w:ascii="Times New Roman" w:eastAsia="Times New Roman" w:hAnsi="Times New Roman" w:cs="Times New Roman"/>
          <w:spacing w:val="2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</w:t>
      </w:r>
      <w:r w:rsidRPr="005505EB">
        <w:rPr>
          <w:rFonts w:ascii="Times New Roman" w:eastAsia="Times New Roman" w:hAnsi="Times New Roman" w:cs="Times New Roman"/>
          <w:spacing w:val="63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miglioramenti se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trattato correttamente.</w:t>
      </w:r>
      <w:r w:rsidRPr="005505EB">
        <w:rPr>
          <w:rFonts w:ascii="Times New Roman" w:eastAsia="Times New Roman" w:hAnsi="Times New Roman" w:cs="Times New Roman"/>
          <w:spacing w:val="1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specificità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ogni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test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nel</w:t>
      </w:r>
      <w:r w:rsidRPr="005505EB">
        <w:rPr>
          <w:rFonts w:ascii="Times New Roman" w:eastAsia="Times New Roman" w:hAnsi="Times New Roman" w:cs="Times New Roman"/>
          <w:spacing w:val="2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diagnosticare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strabismo o l'ambliopia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non è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assoluta, poiché vi possono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essere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altre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condizioni che causano una riduzione dell'acuità visiva. Lo screening non è un test idoneo per la diagnosi di strabismo o di ambliopia, ma può essere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usato</w:t>
      </w:r>
      <w:r w:rsidRPr="005505EB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per identificare i fattori di rischio che potrebbero evolvere in disturbi visivi importanti.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Lo screening non ha un'accuratezza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assoluta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e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non sostituisce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comunque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una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visita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medico-oculistica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e ortottica,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necessaria per</w:t>
      </w:r>
      <w:r w:rsidRPr="005505EB">
        <w:rPr>
          <w:rFonts w:ascii="Times New Roman" w:eastAsia="Times New Roman" w:hAnsi="Times New Roman" w:cs="Times New Roman"/>
          <w:b/>
          <w:spacing w:val="3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un</w:t>
      </w:r>
      <w:r w:rsidRPr="005505EB">
        <w:rPr>
          <w:rFonts w:ascii="Times New Roman" w:eastAsia="Times New Roman" w:hAnsi="Times New Roman" w:cs="Times New Roman"/>
          <w:b/>
          <w:spacing w:val="3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controllo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completo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del</w:t>
      </w:r>
      <w:r w:rsidRPr="005505EB">
        <w:rPr>
          <w:rFonts w:ascii="Times New Roman" w:eastAsia="Times New Roman" w:hAnsi="Times New Roman" w:cs="Times New Roman"/>
          <w:b/>
          <w:spacing w:val="3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sistema</w:t>
      </w:r>
      <w:r w:rsidRPr="005505EB">
        <w:rPr>
          <w:rFonts w:ascii="Times New Roman" w:eastAsia="Times New Roman" w:hAnsi="Times New Roman" w:cs="Times New Roman"/>
          <w:b/>
          <w:spacing w:val="3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visivo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del</w:t>
      </w:r>
      <w:r w:rsidRPr="005505EB">
        <w:rPr>
          <w:rFonts w:ascii="Times New Roman" w:eastAsia="Times New Roman" w:hAnsi="Times New Roman" w:cs="Times New Roman"/>
          <w:b/>
          <w:spacing w:val="3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bambino,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che</w:t>
      </w:r>
      <w:r w:rsidRPr="005505EB">
        <w:rPr>
          <w:rFonts w:ascii="Times New Roman" w:eastAsia="Times New Roman" w:hAnsi="Times New Roman" w:cs="Times New Roman"/>
          <w:b/>
          <w:spacing w:val="35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Occhio</w:t>
      </w:r>
      <w:r w:rsidRPr="005505EB">
        <w:rPr>
          <w:rFonts w:ascii="Times New Roman" w:eastAsia="Times New Roman" w:hAnsi="Times New Roman" w:cs="Times New Roman"/>
          <w:b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ai</w:t>
      </w:r>
      <w:r w:rsidRPr="005505EB">
        <w:rPr>
          <w:rFonts w:ascii="Times New Roman" w:eastAsia="Times New Roman" w:hAnsi="Times New Roman" w:cs="Times New Roman"/>
          <w:b/>
          <w:spacing w:val="34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Bimbi</w:t>
      </w:r>
      <w:r w:rsidRPr="005505EB">
        <w:rPr>
          <w:rFonts w:ascii="Times New Roman" w:eastAsia="Times New Roman" w:hAnsi="Times New Roman" w:cs="Times New Roman"/>
          <w:b/>
          <w:spacing w:val="37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raccomanda.</w:t>
      </w:r>
    </w:p>
    <w:p w14:paraId="5D795A94" w14:textId="77777777" w:rsidR="005505EB" w:rsidRPr="005505EB" w:rsidRDefault="005505EB" w:rsidP="005505EB">
      <w:pPr>
        <w:widowControl w:val="0"/>
        <w:autoSpaceDE w:val="0"/>
        <w:autoSpaceDN w:val="0"/>
        <w:spacing w:after="0" w:line="252" w:lineRule="auto"/>
        <w:ind w:left="137" w:right="293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 dati sperimentali confermano che la diagnosi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precoce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ed il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trattamento dell'ambliopia e dello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strabismo nei lattanti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nei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bambini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giovani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migliora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prognosi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per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sviluppo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oculare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normale.</w:t>
      </w:r>
    </w:p>
    <w:p w14:paraId="1394B94F" w14:textId="77777777" w:rsidR="005505EB" w:rsidRPr="005505EB" w:rsidRDefault="005505EB" w:rsidP="005505EB">
      <w:pPr>
        <w:widowControl w:val="0"/>
        <w:autoSpaceDE w:val="0"/>
        <w:autoSpaceDN w:val="0"/>
        <w:spacing w:after="0" w:line="249" w:lineRule="auto"/>
        <w:ind w:left="137" w:right="280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Lo screening visivo consiste in alcuni test che vengono presentati come gioco al bambino, eseguiti da personale sanitario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preposto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(medici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oculisti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ortottisti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assistenti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oftalmologia).</w:t>
      </w:r>
    </w:p>
    <w:p w14:paraId="4B95C17F" w14:textId="77777777" w:rsidR="005505EB" w:rsidRPr="005505EB" w:rsidRDefault="005505EB" w:rsidP="005505E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B2D0F03" w14:textId="77777777" w:rsidR="005505EB" w:rsidRPr="005505EB" w:rsidRDefault="005505EB" w:rsidP="005505EB">
      <w:pPr>
        <w:widowControl w:val="0"/>
        <w:autoSpaceDE w:val="0"/>
        <w:autoSpaceDN w:val="0"/>
        <w:spacing w:after="0" w:line="240" w:lineRule="auto"/>
        <w:ind w:left="137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OBIETTIVI</w:t>
      </w:r>
    </w:p>
    <w:p w14:paraId="1AA5B2D2" w14:textId="77777777" w:rsidR="005505EB" w:rsidRPr="005505EB" w:rsidRDefault="005505EB" w:rsidP="005505EB">
      <w:pPr>
        <w:widowControl w:val="0"/>
        <w:numPr>
          <w:ilvl w:val="0"/>
          <w:numId w:val="1"/>
        </w:numPr>
        <w:tabs>
          <w:tab w:val="left" w:pos="256"/>
        </w:tabs>
        <w:autoSpaceDE w:val="0"/>
        <w:autoSpaceDN w:val="0"/>
        <w:spacing w:before="11" w:after="0" w:line="249" w:lineRule="auto"/>
        <w:ind w:right="290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Diagnosticare</w:t>
      </w:r>
      <w:r w:rsidRPr="005505EB">
        <w:rPr>
          <w:rFonts w:ascii="Times New Roman" w:eastAsia="Times New Roman" w:hAnsi="Times New Roman" w:cs="Times New Roman"/>
          <w:spacing w:val="3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il</w:t>
      </w:r>
      <w:r w:rsidRPr="005505EB"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più</w:t>
      </w:r>
      <w:r w:rsidRPr="005505EB">
        <w:rPr>
          <w:rFonts w:ascii="Times New Roman" w:eastAsia="Times New Roman" w:hAnsi="Times New Roman" w:cs="Times New Roman"/>
          <w:spacing w:val="3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precocemente possibile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qualsiasi</w:t>
      </w:r>
      <w:r w:rsidRPr="005505EB"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deficit</w:t>
      </w:r>
      <w:r w:rsidRPr="005505EB">
        <w:rPr>
          <w:rFonts w:ascii="Times New Roman" w:eastAsia="Times New Roman" w:hAnsi="Times New Roman" w:cs="Times New Roman"/>
          <w:spacing w:val="3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visivo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ed</w:t>
      </w:r>
      <w:r w:rsidRPr="005505EB"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ogni</w:t>
      </w:r>
      <w:r w:rsidRPr="005505EB"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alterazione</w:t>
      </w:r>
      <w:r w:rsidRPr="005505EB">
        <w:rPr>
          <w:rFonts w:ascii="Times New Roman" w:eastAsia="Times New Roman" w:hAnsi="Times New Roman" w:cs="Times New Roman"/>
          <w:spacing w:val="2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della</w:t>
      </w:r>
      <w:r w:rsidRPr="005505EB">
        <w:rPr>
          <w:rFonts w:ascii="Times New Roman" w:eastAsia="Times New Roman" w:hAnsi="Times New Roman" w:cs="Times New Roman"/>
          <w:spacing w:val="39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motilità oculare 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strabismo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(spesso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presenti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anche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forma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latente);</w:t>
      </w:r>
    </w:p>
    <w:p w14:paraId="61C9D5C3" w14:textId="77777777" w:rsidR="005505EB" w:rsidRPr="005505EB" w:rsidRDefault="005505EB" w:rsidP="005505EB">
      <w:pPr>
        <w:widowControl w:val="0"/>
        <w:numPr>
          <w:ilvl w:val="0"/>
          <w:numId w:val="1"/>
        </w:numPr>
        <w:tabs>
          <w:tab w:val="left" w:pos="269"/>
        </w:tabs>
        <w:autoSpaceDE w:val="0"/>
        <w:autoSpaceDN w:val="0"/>
        <w:spacing w:before="2" w:after="0" w:line="261" w:lineRule="auto"/>
        <w:ind w:right="291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Indirizzare i bambini con sospetti problemi presso il medico oculista al fine di instaurare tempestivamente il trattamento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adeguato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difetti,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difficilmente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recuperabili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dopo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prima</w:t>
      </w:r>
      <w:r w:rsidRPr="005505EB">
        <w:rPr>
          <w:rFonts w:ascii="Times New Roman" w:eastAsia="Times New Roman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infanzia</w:t>
      </w:r>
    </w:p>
    <w:p w14:paraId="171A91E1" w14:textId="77777777" w:rsidR="005505EB" w:rsidRPr="005505EB" w:rsidRDefault="005505EB" w:rsidP="005505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15B17C3" w14:textId="77777777" w:rsidR="005505EB" w:rsidRPr="005505EB" w:rsidRDefault="005505EB" w:rsidP="005505EB">
      <w:pPr>
        <w:widowControl w:val="0"/>
        <w:autoSpaceDE w:val="0"/>
        <w:autoSpaceDN w:val="0"/>
        <w:spacing w:before="1" w:after="0" w:line="240" w:lineRule="auto"/>
        <w:ind w:left="137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ESITO</w:t>
      </w:r>
      <w:r w:rsidRPr="005505EB">
        <w:rPr>
          <w:rFonts w:ascii="Times New Roman" w:eastAsia="Times New Roman" w:hAnsi="Times New Roman" w:cs="Times New Roman"/>
          <w:spacing w:val="15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DELLO</w:t>
      </w:r>
      <w:r w:rsidRPr="005505EB">
        <w:rPr>
          <w:rFonts w:ascii="Times New Roman" w:eastAsia="Times New Roman" w:hAnsi="Times New Roman" w:cs="Times New Roman"/>
          <w:spacing w:val="28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SCREENING</w:t>
      </w:r>
    </w:p>
    <w:p w14:paraId="71E7936D" w14:textId="4CEB4014" w:rsidR="005505EB" w:rsidRPr="005505EB" w:rsidRDefault="005505EB" w:rsidP="005505EB">
      <w:pPr>
        <w:widowControl w:val="0"/>
        <w:autoSpaceDE w:val="0"/>
        <w:autoSpaceDN w:val="0"/>
        <w:spacing w:before="11" w:after="0" w:line="240" w:lineRule="auto"/>
        <w:ind w:left="137"/>
        <w:jc w:val="both"/>
        <w:rPr>
          <w:rFonts w:ascii="Arial" w:hAnsi="Arial" w:cs="Arial"/>
          <w:sz w:val="20"/>
          <w:szCs w:val="20"/>
        </w:rPr>
      </w:pP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L’esito</w:t>
      </w:r>
      <w:r w:rsidRPr="005505EB">
        <w:rPr>
          <w:rFonts w:ascii="Times New Roman" w:eastAsia="Times New Roman" w:hAnsi="Times New Roman" w:cs="Times New Roman"/>
          <w:spacing w:val="27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verrà</w:t>
      </w:r>
      <w:r w:rsidRPr="005505EB">
        <w:rPr>
          <w:rFonts w:ascii="Times New Roman" w:eastAsia="Times New Roman" w:hAnsi="Times New Roman" w:cs="Times New Roman"/>
          <w:spacing w:val="27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consegnato</w:t>
      </w:r>
      <w:r w:rsidRPr="005505EB">
        <w:rPr>
          <w:rFonts w:ascii="Times New Roman" w:eastAsia="Times New Roman" w:hAnsi="Times New Roman" w:cs="Times New Roman"/>
          <w:spacing w:val="27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ai</w:t>
      </w:r>
      <w:r w:rsidRPr="005505EB">
        <w:rPr>
          <w:rFonts w:ascii="Times New Roman" w:eastAsia="Times New Roman" w:hAnsi="Times New Roman" w:cs="Times New Roman"/>
          <w:spacing w:val="27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genitori,</w:t>
      </w:r>
      <w:r w:rsidRPr="005505EB">
        <w:rPr>
          <w:rFonts w:ascii="Times New Roman" w:eastAsia="Times New Roman" w:hAnsi="Times New Roman" w:cs="Times New Roman"/>
          <w:spacing w:val="36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con</w:t>
      </w:r>
      <w:r w:rsidRPr="005505EB">
        <w:rPr>
          <w:rFonts w:ascii="Times New Roman" w:eastAsia="Times New Roman" w:hAnsi="Times New Roman" w:cs="Times New Roman"/>
          <w:spacing w:val="43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le</w:t>
      </w:r>
      <w:r w:rsidRPr="005505EB">
        <w:rPr>
          <w:rFonts w:ascii="Times New Roman" w:eastAsia="Times New Roman" w:hAnsi="Times New Roman" w:cs="Times New Roman"/>
          <w:spacing w:val="27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indicazioni</w:t>
      </w:r>
      <w:r w:rsidRPr="005505EB">
        <w:rPr>
          <w:rFonts w:ascii="Times New Roman" w:eastAsia="Times New Roman" w:hAnsi="Times New Roman" w:cs="Times New Roman"/>
          <w:spacing w:val="27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e</w:t>
      </w:r>
      <w:r w:rsidRPr="005505EB">
        <w:rPr>
          <w:rFonts w:ascii="Times New Roman" w:eastAsia="Times New Roman" w:hAnsi="Times New Roman" w:cs="Times New Roman"/>
          <w:spacing w:val="28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spiegazioni</w:t>
      </w:r>
      <w:r w:rsidRPr="005505EB">
        <w:rPr>
          <w:rFonts w:ascii="Times New Roman" w:eastAsia="Times New Roman" w:hAnsi="Times New Roman" w:cs="Times New Roman"/>
          <w:spacing w:val="27"/>
          <w:kern w:val="0"/>
          <w:sz w:val="20"/>
          <w:szCs w:val="20"/>
          <w14:ligatures w14:val="none"/>
        </w:rPr>
        <w:t xml:space="preserve"> </w:t>
      </w:r>
      <w:r w:rsidRPr="005505EB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14:ligatures w14:val="none"/>
        </w:rPr>
        <w:t>opportune.</w:t>
      </w:r>
    </w:p>
    <w:sectPr w:rsidR="005505EB" w:rsidRPr="005505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5AED8" w14:textId="77777777" w:rsidR="00A965D1" w:rsidRDefault="00A965D1" w:rsidP="00D11B81">
      <w:pPr>
        <w:spacing w:after="0" w:line="240" w:lineRule="auto"/>
      </w:pPr>
      <w:r>
        <w:separator/>
      </w:r>
    </w:p>
  </w:endnote>
  <w:endnote w:type="continuationSeparator" w:id="0">
    <w:p w14:paraId="79AECACD" w14:textId="77777777" w:rsidR="00A965D1" w:rsidRDefault="00A965D1" w:rsidP="00D11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07AB3" w14:textId="77777777" w:rsidR="00A965D1" w:rsidRDefault="00A965D1" w:rsidP="00D11B81">
      <w:pPr>
        <w:spacing w:after="0" w:line="240" w:lineRule="auto"/>
      </w:pPr>
      <w:r>
        <w:separator/>
      </w:r>
    </w:p>
  </w:footnote>
  <w:footnote w:type="continuationSeparator" w:id="0">
    <w:p w14:paraId="30BCC0D9" w14:textId="77777777" w:rsidR="00A965D1" w:rsidRDefault="00A965D1" w:rsidP="00D11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C5270"/>
    <w:multiLevelType w:val="hybridMultilevel"/>
    <w:tmpl w:val="73AE4FFA"/>
    <w:lvl w:ilvl="0" w:tplc="A3905DE2">
      <w:numFmt w:val="bullet"/>
      <w:lvlText w:val="-"/>
      <w:lvlJc w:val="left"/>
      <w:pPr>
        <w:ind w:left="13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15FE0A44">
      <w:numFmt w:val="bullet"/>
      <w:lvlText w:val="•"/>
      <w:lvlJc w:val="left"/>
      <w:pPr>
        <w:ind w:left="1132" w:hanging="120"/>
      </w:pPr>
      <w:rPr>
        <w:rFonts w:hint="default"/>
        <w:lang w:val="it-IT" w:eastAsia="en-US" w:bidi="ar-SA"/>
      </w:rPr>
    </w:lvl>
    <w:lvl w:ilvl="2" w:tplc="179C2A22">
      <w:numFmt w:val="bullet"/>
      <w:lvlText w:val="•"/>
      <w:lvlJc w:val="left"/>
      <w:pPr>
        <w:ind w:left="2124" w:hanging="120"/>
      </w:pPr>
      <w:rPr>
        <w:rFonts w:hint="default"/>
        <w:lang w:val="it-IT" w:eastAsia="en-US" w:bidi="ar-SA"/>
      </w:rPr>
    </w:lvl>
    <w:lvl w:ilvl="3" w:tplc="DA020B5C">
      <w:numFmt w:val="bullet"/>
      <w:lvlText w:val="•"/>
      <w:lvlJc w:val="left"/>
      <w:pPr>
        <w:ind w:left="3116" w:hanging="120"/>
      </w:pPr>
      <w:rPr>
        <w:rFonts w:hint="default"/>
        <w:lang w:val="it-IT" w:eastAsia="en-US" w:bidi="ar-SA"/>
      </w:rPr>
    </w:lvl>
    <w:lvl w:ilvl="4" w:tplc="285CC4BA">
      <w:numFmt w:val="bullet"/>
      <w:lvlText w:val="•"/>
      <w:lvlJc w:val="left"/>
      <w:pPr>
        <w:ind w:left="4108" w:hanging="120"/>
      </w:pPr>
      <w:rPr>
        <w:rFonts w:hint="default"/>
        <w:lang w:val="it-IT" w:eastAsia="en-US" w:bidi="ar-SA"/>
      </w:rPr>
    </w:lvl>
    <w:lvl w:ilvl="5" w:tplc="ABF2FF06">
      <w:numFmt w:val="bullet"/>
      <w:lvlText w:val="•"/>
      <w:lvlJc w:val="left"/>
      <w:pPr>
        <w:ind w:left="5101" w:hanging="120"/>
      </w:pPr>
      <w:rPr>
        <w:rFonts w:hint="default"/>
        <w:lang w:val="it-IT" w:eastAsia="en-US" w:bidi="ar-SA"/>
      </w:rPr>
    </w:lvl>
    <w:lvl w:ilvl="6" w:tplc="341ED580">
      <w:numFmt w:val="bullet"/>
      <w:lvlText w:val="•"/>
      <w:lvlJc w:val="left"/>
      <w:pPr>
        <w:ind w:left="6093" w:hanging="120"/>
      </w:pPr>
      <w:rPr>
        <w:rFonts w:hint="default"/>
        <w:lang w:val="it-IT" w:eastAsia="en-US" w:bidi="ar-SA"/>
      </w:rPr>
    </w:lvl>
    <w:lvl w:ilvl="7" w:tplc="24E4CA32">
      <w:numFmt w:val="bullet"/>
      <w:lvlText w:val="•"/>
      <w:lvlJc w:val="left"/>
      <w:pPr>
        <w:ind w:left="7085" w:hanging="120"/>
      </w:pPr>
      <w:rPr>
        <w:rFonts w:hint="default"/>
        <w:lang w:val="it-IT" w:eastAsia="en-US" w:bidi="ar-SA"/>
      </w:rPr>
    </w:lvl>
    <w:lvl w:ilvl="8" w:tplc="6B063078">
      <w:numFmt w:val="bullet"/>
      <w:lvlText w:val="•"/>
      <w:lvlJc w:val="left"/>
      <w:pPr>
        <w:ind w:left="8077" w:hanging="120"/>
      </w:pPr>
      <w:rPr>
        <w:rFonts w:hint="default"/>
        <w:lang w:val="it-IT" w:eastAsia="en-US" w:bidi="ar-SA"/>
      </w:rPr>
    </w:lvl>
  </w:abstractNum>
  <w:num w:numId="1" w16cid:durableId="3258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AA"/>
    <w:rsid w:val="00065AAA"/>
    <w:rsid w:val="00172A45"/>
    <w:rsid w:val="00344B96"/>
    <w:rsid w:val="004F5BE2"/>
    <w:rsid w:val="005505EB"/>
    <w:rsid w:val="00715FE1"/>
    <w:rsid w:val="00A965D1"/>
    <w:rsid w:val="00CF183D"/>
    <w:rsid w:val="00D11B81"/>
    <w:rsid w:val="00EB7310"/>
    <w:rsid w:val="00F61D5A"/>
    <w:rsid w:val="00FD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D2FF4"/>
  <w15:chartTrackingRefBased/>
  <w15:docId w15:val="{D1216CA5-CC02-40E9-8A71-2C897E6A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5A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5A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65A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5A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5A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5A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5A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5A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5A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5A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5A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5A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5AA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5AA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5A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5A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5A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5A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5A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5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5A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5A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5A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5A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5A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5AA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5A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5AA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5AA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F183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F18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CF18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183D"/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CF183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183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11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1B81"/>
  </w:style>
  <w:style w:type="paragraph" w:styleId="Pidipagina">
    <w:name w:val="footer"/>
    <w:basedOn w:val="Normale"/>
    <w:link w:val="PidipaginaCarattere"/>
    <w:uiPriority w:val="99"/>
    <w:unhideWhenUsed/>
    <w:rsid w:val="00D11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1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cchioaibimbi.i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hyperlink" Target="https://occhioaibimbi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Zanetti</dc:creator>
  <cp:keywords/>
  <dc:description/>
  <cp:lastModifiedBy>Renato Zanetti</cp:lastModifiedBy>
  <cp:revision>3</cp:revision>
  <dcterms:created xsi:type="dcterms:W3CDTF">2026-09-25T14:59:00Z</dcterms:created>
  <dcterms:modified xsi:type="dcterms:W3CDTF">2026-09-25T16:33:00Z</dcterms:modified>
</cp:coreProperties>
</file>